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F82F53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مقدمه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و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معرفی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کلی</w:t>
      </w:r>
    </w:p>
    <w:p w14:paraId="123C84C8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الگوریتم‌های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بهینه‌سازی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تکاملی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طی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دهه‌های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اخیر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دلیل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توانایی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آن‌ها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مسائل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پیچیده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غیرخطی،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روش‌های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پرکاربرد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حوزه‌های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مختلف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علمی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صنعتی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تبدیل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شده‌اند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الهام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فرایندهای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طبیعی،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مانند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تکامل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زیستی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رفتار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موجودات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زنده،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دنبال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یافتن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بهترین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راه‌حل‌ها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مسائل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بهینه‌سازی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هستند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یکی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نوین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حوزه،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/>
          <w:sz w:val="24"/>
          <w:szCs w:val="24"/>
        </w:rPr>
        <w:t>Lyrebird Optimization Algorithm (LOA)</w:t>
      </w:r>
      <w:r w:rsidRPr="007012EE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الهام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رفتار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پرندگان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طراحی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</w:rPr>
        <w:t>.</w:t>
      </w:r>
    </w:p>
    <w:p w14:paraId="36BEA96D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پرندگان</w:t>
      </w:r>
      <w:r w:rsidRPr="007012EE">
        <w:rPr>
          <w:rFonts w:cs="B Nazanin"/>
          <w:sz w:val="24"/>
          <w:szCs w:val="24"/>
          <w:rtl/>
        </w:rPr>
        <w:t xml:space="preserve"> دم چتری</w:t>
      </w:r>
      <w:r w:rsidRPr="007012EE">
        <w:rPr>
          <w:rFonts w:cs="B Nazanin" w:hint="cs"/>
          <w:sz w:val="24"/>
          <w:szCs w:val="24"/>
          <w:rtl/>
        </w:rPr>
        <w:t xml:space="preserve"> که از پرندگان بومی استرالیا محصوب می‌شود، 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دلیل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توانایی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منحصربه‌فرد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خود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تقلید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صداهای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محیط،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جمله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صداهای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دیگر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حیوانات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حتی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ابزارهای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انسانی،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شناخته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شده‌اند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توانایی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تقلید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سازگاری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محیط،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ایده‌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توسعه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بوده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ویژگی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تقلید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سازگاری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کاوش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فضای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جستجو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یافتن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راه‌حل‌های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می‌کند</w:t>
      </w:r>
      <w:r w:rsidRPr="007012EE">
        <w:rPr>
          <w:rFonts w:cs="B Nazanin"/>
          <w:sz w:val="24"/>
          <w:szCs w:val="24"/>
        </w:rPr>
        <w:t>.</w:t>
      </w:r>
    </w:p>
    <w:p w14:paraId="4B7679FD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1B32AC04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شرح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 xml:space="preserve">اولیه الگوریتم </w:t>
      </w:r>
      <w:r w:rsidRPr="007012EE">
        <w:rPr>
          <w:rFonts w:cs="B Nazanin"/>
          <w:b/>
          <w:bCs/>
          <w:sz w:val="24"/>
          <w:szCs w:val="24"/>
        </w:rPr>
        <w:t>LOA</w:t>
      </w:r>
    </w:p>
    <w:p w14:paraId="19A8FE27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</w:rPr>
      </w:pP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مانند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دیگر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تکاملی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شروع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عضو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عنوان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</w:rPr>
        <w:t xml:space="preserve"> </w:t>
      </w:r>
      <w:r w:rsidRPr="007012EE">
        <w:rPr>
          <w:rFonts w:cs="B Nazanin"/>
          <w:sz w:val="24"/>
          <w:szCs w:val="24"/>
          <w:rtl/>
        </w:rPr>
        <w:t>"</w:t>
      </w:r>
      <w:r w:rsidRPr="007012EE">
        <w:rPr>
          <w:rFonts w:cs="B Nazanin"/>
          <w:sz w:val="24"/>
          <w:szCs w:val="24"/>
        </w:rPr>
        <w:t>Lyrebird</w:t>
      </w:r>
      <w:r w:rsidRPr="007012EE">
        <w:rPr>
          <w:rFonts w:cs="B Nazanin"/>
          <w:sz w:val="24"/>
          <w:szCs w:val="24"/>
          <w:rtl/>
        </w:rPr>
        <w:t xml:space="preserve">"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نظر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گرفته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نماینده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راه‌حل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ممکن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فضای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جستجو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طول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اجرای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تعامل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دارند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براساس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میزان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</w:rPr>
        <w:t xml:space="preserve"> (fitness) </w:t>
      </w:r>
      <w:r w:rsidRPr="007012EE">
        <w:rPr>
          <w:rFonts w:cs="B Nazanin" w:hint="cs"/>
          <w:sz w:val="24"/>
          <w:szCs w:val="24"/>
          <w:rtl/>
        </w:rPr>
        <w:t>خود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توسط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تابع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هدف</w:t>
      </w:r>
      <w:r w:rsidRPr="007012EE">
        <w:rPr>
          <w:rFonts w:cs="B Nazanin"/>
          <w:sz w:val="24"/>
          <w:szCs w:val="24"/>
        </w:rPr>
        <w:t xml:space="preserve"> (Cost Function) </w:t>
      </w:r>
      <w:r w:rsidRPr="007012EE">
        <w:rPr>
          <w:rFonts w:cs="B Nazanin" w:hint="cs"/>
          <w:sz w:val="24"/>
          <w:szCs w:val="24"/>
          <w:rtl/>
        </w:rPr>
        <w:t>ارزیابی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سمت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بهینه‌سازی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حرکت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می‌کنند</w:t>
      </w:r>
      <w:r w:rsidRPr="007012EE">
        <w:rPr>
          <w:rFonts w:cs="B Nazanin"/>
          <w:sz w:val="24"/>
          <w:szCs w:val="24"/>
        </w:rPr>
        <w:t>.</w:t>
      </w:r>
    </w:p>
    <w:p w14:paraId="7F8B0A35" w14:textId="20B043A0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تولید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جمعیت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اولیه</w:t>
      </w:r>
    </w:p>
    <w:p w14:paraId="141394E3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  <w:lang w:bidi="fa-IR"/>
        </w:rPr>
      </w:pPr>
      <w:r w:rsidRPr="007012EE">
        <w:rPr>
          <w:rFonts w:cs="B Nazanin" w:hint="cs"/>
          <w:sz w:val="24"/>
          <w:szCs w:val="24"/>
          <w:rtl/>
        </w:rPr>
        <w:t>فرایند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تصادفی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می‌گیرد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فضای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جستجو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تعریف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محدوده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مشخصی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مقادیر</w:t>
      </w:r>
      <w:r w:rsidRPr="007012EE">
        <w:rPr>
          <w:rFonts w:cs="B Nazanin"/>
          <w:sz w:val="24"/>
          <w:szCs w:val="24"/>
        </w:rPr>
        <w:t xml:space="preserve"> (LB, UB) </w:t>
      </w:r>
      <w:r w:rsidRPr="007012EE">
        <w:rPr>
          <w:rFonts w:cs="B Nazanin" w:hint="cs"/>
          <w:sz w:val="24"/>
          <w:szCs w:val="24"/>
          <w:rtl/>
        </w:rPr>
        <w:t>قرار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دارد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محدوده‌ها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نشان‌دهنده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حدود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پایین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بالای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بعد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مسئله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هستند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زیر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تعیین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 w:hint="cs"/>
          <w:sz w:val="24"/>
          <w:szCs w:val="24"/>
          <w:rtl/>
          <w:lang w:bidi="fa-IR"/>
        </w:rPr>
        <w:t>:</w:t>
      </w:r>
    </w:p>
    <w:p w14:paraId="4E4375CC" w14:textId="77777777" w:rsidR="007012EE" w:rsidRPr="007012EE" w:rsidRDefault="007012EE" w:rsidP="007012EE">
      <w:pPr>
        <w:pStyle w:val="ListParagraph"/>
        <w:bidi/>
        <w:jc w:val="lowKashida"/>
        <w:rPr>
          <w:rFonts w:cs="B Nazanin" w:hint="cs"/>
          <w:sz w:val="24"/>
          <w:szCs w:val="24"/>
          <w:rtl/>
          <w:lang w:bidi="fa-IR"/>
        </w:rPr>
      </w:pPr>
    </w:p>
    <w:p w14:paraId="75624A19" w14:textId="77777777" w:rsidR="007012EE" w:rsidRPr="007012EE" w:rsidRDefault="007012EE" w:rsidP="007012EE">
      <w:pPr>
        <w:bidi/>
        <w:jc w:val="lowKashida"/>
        <w:rPr>
          <w:rFonts w:eastAsiaTheme="minorEastAsia" w:cs="B Nazanin"/>
          <w:sz w:val="24"/>
          <w:szCs w:val="24"/>
        </w:rPr>
      </w:pPr>
      <m:oMathPara>
        <m:oMath>
          <m:r>
            <w:rPr>
              <w:rFonts w:ascii="Cambria Math" w:hAnsi="Cambria Math" w:cs="B Nazanin"/>
              <w:sz w:val="24"/>
              <w:szCs w:val="24"/>
            </w:rPr>
            <m:t>lyrebir</m:t>
          </m:r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B Nazanin"/>
              <w:sz w:val="24"/>
              <w:szCs w:val="24"/>
            </w:rPr>
            <m:t>=rand</m:t>
          </m:r>
          <m:d>
            <m:dPr>
              <m:ctrlPr>
                <w:rPr>
                  <w:rFonts w:ascii="Cambria Math" w:hAnsi="Cambria Math" w:cs="B Nazani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B Nazanin"/>
                  <w:sz w:val="24"/>
                  <w:szCs w:val="24"/>
                </w:rPr>
                <m:t>1,Dim</m:t>
              </m:r>
            </m:e>
          </m:d>
          <m:r>
            <w:rPr>
              <w:rFonts w:ascii="Cambria Math" w:hAnsi="Cambria Math" w:cs="B Nazanin"/>
              <w:sz w:val="24"/>
              <w:szCs w:val="24"/>
            </w:rPr>
            <m:t>*</m:t>
          </m:r>
          <m:d>
            <m:dPr>
              <m:ctrlPr>
                <w:rPr>
                  <w:rFonts w:ascii="Cambria Math" w:hAnsi="Cambria Math" w:cs="B Nazani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B Nazanin"/>
                  <w:sz w:val="24"/>
                  <w:szCs w:val="24"/>
                </w:rPr>
                <m:t>UB-LB</m:t>
              </m:r>
            </m:e>
          </m:d>
          <m:r>
            <w:rPr>
              <w:rFonts w:ascii="Cambria Math" w:hAnsi="Cambria Math" w:cs="B Nazanin"/>
              <w:sz w:val="24"/>
              <w:szCs w:val="24"/>
            </w:rPr>
            <m:t>+LB</m:t>
          </m:r>
        </m:oMath>
      </m:oMathPara>
    </w:p>
    <w:p w14:paraId="7B843EAD" w14:textId="04F2A68C" w:rsidR="007012EE" w:rsidRPr="007012EE" w:rsidRDefault="007012EE" w:rsidP="007012EE">
      <w:pPr>
        <w:pStyle w:val="ListParagraph"/>
        <w:bidi/>
        <w:jc w:val="lowKashida"/>
        <w:rPr>
          <w:rFonts w:eastAsiaTheme="minorEastAsia"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 xml:space="preserve">معادله، </w:t>
      </w:r>
      <m:oMath>
        <m:r>
          <w:rPr>
            <w:rFonts w:ascii="Cambria Math" w:hAnsi="Cambria Math" w:cs="B Nazanin"/>
            <w:sz w:val="24"/>
            <w:szCs w:val="24"/>
          </w:rPr>
          <m:t>rand</m:t>
        </m:r>
        <m:d>
          <m:dPr>
            <m:ctrlPr>
              <w:rPr>
                <w:rFonts w:ascii="Cambria Math" w:hAnsi="Cambria Math" w:cs="B Nazani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B Nazanin"/>
                <w:sz w:val="24"/>
                <w:szCs w:val="24"/>
              </w:rPr>
              <m:t>1,Dim</m:t>
            </m:r>
          </m:e>
        </m:d>
      </m:oMath>
      <w:r w:rsidRPr="007012EE">
        <w:rPr>
          <w:rFonts w:cs="B Nazanin" w:hint="cs"/>
          <w:sz w:val="24"/>
          <w:szCs w:val="24"/>
          <w:rtl/>
        </w:rPr>
        <w:t xml:space="preserve"> 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عدد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تصادفی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توزیع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یکنواخت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بازه</w:t>
      </w:r>
      <w:r w:rsidRPr="007012EE">
        <w:rPr>
          <w:rFonts w:cs="B Nazanin"/>
          <w:sz w:val="24"/>
          <w:szCs w:val="24"/>
          <w:rtl/>
        </w:rPr>
        <w:t xml:space="preserve"> [0, 1]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بعد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مسئله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</w:rPr>
        <w:t>.</w:t>
      </w:r>
    </w:p>
    <w:p w14:paraId="1B657959" w14:textId="77777777" w:rsidR="007012EE" w:rsidRPr="007012EE" w:rsidRDefault="007012EE" w:rsidP="007012EE">
      <w:pPr>
        <w:bidi/>
        <w:ind w:firstLine="720"/>
        <w:jc w:val="lowKashida"/>
        <w:rPr>
          <w:rFonts w:cs="B Nazanin"/>
          <w:sz w:val="24"/>
          <w:szCs w:val="24"/>
          <w:rtl/>
        </w:rPr>
      </w:pPr>
    </w:p>
    <w:p w14:paraId="1EED009C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ارزیابی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برازش</w:t>
      </w:r>
    </w:p>
    <w:p w14:paraId="053D19C5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پس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ایجاد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تابع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هدف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نظر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ارزیابی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برازش،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معیاری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سنجش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کیفیت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راه‌حل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تابع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هدف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عنوان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ورودی،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دریافت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کرده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مقدار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آن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محاسبه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می‌کند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هدف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</w:t>
      </w:r>
      <w:r w:rsidRPr="007012EE">
        <w:rPr>
          <w:rFonts w:cs="B Nazanin" w:hint="cs"/>
          <w:sz w:val="24"/>
          <w:szCs w:val="24"/>
          <w:rtl/>
        </w:rPr>
        <w:t xml:space="preserve"> 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طی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تکرارهای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متوالی،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بهبود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بخشد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سمت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سراسری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حرکت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کند</w:t>
      </w:r>
      <w:r w:rsidRPr="007012EE">
        <w:rPr>
          <w:rFonts w:cs="B Nazanin"/>
          <w:sz w:val="24"/>
          <w:szCs w:val="24"/>
        </w:rPr>
        <w:t>.</w:t>
      </w:r>
    </w:p>
    <w:p w14:paraId="14125DC8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1FA47283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بهبودهای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پیشنهادی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 xml:space="preserve">در </w:t>
      </w:r>
      <w:r w:rsidRPr="007012EE">
        <w:rPr>
          <w:rFonts w:cs="B Nazanin"/>
          <w:b/>
          <w:bCs/>
          <w:sz w:val="24"/>
          <w:szCs w:val="24"/>
        </w:rPr>
        <w:t>LOA</w:t>
      </w:r>
    </w:p>
    <w:p w14:paraId="02C9CF8E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اولیه،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علی‌رغم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مزایای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خود،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ممکن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برخی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موارد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دلیل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همگرایی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زودرس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افتادن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چالش‌هایی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مواجه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غلبه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مشکلات،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بهبودی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نسخه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جدید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پیشنهاد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شامل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</w:rPr>
        <w:t xml:space="preserve"> (Opposition-Based Population)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بهبود ضریب عملگرهای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ترکیب</w:t>
      </w:r>
      <w:r w:rsidRPr="007012EE">
        <w:rPr>
          <w:rFonts w:cs="B Nazanin"/>
          <w:sz w:val="24"/>
          <w:szCs w:val="24"/>
        </w:rPr>
        <w:t xml:space="preserve"> (Crossover)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</w:t>
      </w:r>
      <w:r w:rsidRPr="007012EE">
        <w:rPr>
          <w:rFonts w:cs="B Nazanin"/>
          <w:sz w:val="24"/>
          <w:szCs w:val="24"/>
        </w:rPr>
        <w:t xml:space="preserve"> (Mutation)</w:t>
      </w:r>
      <w:r w:rsidRPr="007012EE">
        <w:rPr>
          <w:rFonts w:cs="B Nazanin" w:hint="cs"/>
          <w:sz w:val="24"/>
          <w:szCs w:val="24"/>
          <w:rtl/>
        </w:rPr>
        <w:t xml:space="preserve"> است</w:t>
      </w:r>
      <w:r w:rsidRPr="007012EE">
        <w:rPr>
          <w:rFonts w:cs="B Nazanin"/>
          <w:sz w:val="24"/>
          <w:szCs w:val="24"/>
        </w:rPr>
        <w:t>.</w:t>
      </w:r>
    </w:p>
    <w:p w14:paraId="132C2466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1F7D1E2C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lastRenderedPageBreak/>
        <w:t>جمعیت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متقابل</w:t>
      </w:r>
    </w:p>
    <w:p w14:paraId="1DFB428C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  <w:lang w:bidi="fa-IR"/>
        </w:rPr>
      </w:pPr>
      <w:r w:rsidRPr="007012EE">
        <w:rPr>
          <w:rFonts w:cs="B Nazanin" w:hint="cs"/>
          <w:sz w:val="24"/>
          <w:szCs w:val="24"/>
          <w:rtl/>
        </w:rPr>
        <w:t>ایده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پایه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استوار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>.</w:t>
      </w:r>
      <w:r w:rsidRPr="007012EE">
        <w:rPr>
          <w:rFonts w:cs="B Nazanin" w:hint="cs"/>
          <w:sz w:val="24"/>
          <w:szCs w:val="24"/>
          <w:rtl/>
        </w:rPr>
        <w:t xml:space="preserve"> بر اساس مفهوم تقابل، عدد متقابل </w:t>
      </w:r>
      <w:r w:rsidRPr="007012EE">
        <w:rPr>
          <w:rFonts w:cs="B Nazanin"/>
          <w:sz w:val="24"/>
          <w:szCs w:val="24"/>
        </w:rPr>
        <w:t>x</w:t>
      </w:r>
      <w:r w:rsidRPr="007012EE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 یک بازه معینی مانند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/>
          <w:sz w:val="24"/>
          <w:szCs w:val="24"/>
        </w:rPr>
        <w:t>[A</w:t>
      </w:r>
      <w:r w:rsidRPr="007012EE">
        <w:rPr>
          <w:rFonts w:cs="B Nazanin"/>
          <w:sz w:val="24"/>
          <w:szCs w:val="24"/>
          <w:lang w:bidi="fa-IR"/>
        </w:rPr>
        <w:t>, B</w:t>
      </w:r>
      <w:r w:rsidRPr="007012EE">
        <w:rPr>
          <w:rFonts w:cs="B Nazanin"/>
          <w:sz w:val="24"/>
          <w:szCs w:val="24"/>
        </w:rPr>
        <w:t>]</w:t>
      </w:r>
      <w:r w:rsidRPr="007012EE">
        <w:rPr>
          <w:rFonts w:cs="B Nazanin" w:hint="cs"/>
          <w:sz w:val="24"/>
          <w:szCs w:val="24"/>
          <w:rtl/>
          <w:lang w:bidi="fa-IR"/>
        </w:rPr>
        <w:t xml:space="preserve"> برابر است با:</w:t>
      </w:r>
    </w:p>
    <w:p w14:paraId="4B34B00D" w14:textId="77777777" w:rsidR="007012EE" w:rsidRPr="007012EE" w:rsidRDefault="007012EE" w:rsidP="007012EE">
      <w:pPr>
        <w:pStyle w:val="ListParagraph"/>
        <w:bidi/>
        <w:jc w:val="lowKashida"/>
        <w:rPr>
          <w:rFonts w:eastAsiaTheme="minorEastAsia" w:cs="B Nazanin"/>
          <w:sz w:val="24"/>
          <w:szCs w:val="24"/>
          <w:lang w:bidi="fa-IR"/>
        </w:rPr>
      </w:pPr>
      <m:oMathPara>
        <m:oMath>
          <m:acc>
            <m:accPr>
              <m:chr m:val="̌"/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acc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x</m:t>
              </m:r>
            </m:e>
          </m:acc>
          <m:r>
            <w:rPr>
              <w:rFonts w:ascii="Cambria Math" w:eastAsiaTheme="minorEastAsia" w:hAnsi="Cambria Math" w:cs="B Nazanin"/>
              <w:sz w:val="24"/>
              <w:szCs w:val="24"/>
              <w:lang w:bidi="fa-IR"/>
            </w:rPr>
            <m:t xml:space="preserve"> = A + B – x</m:t>
          </m:r>
        </m:oMath>
      </m:oMathPara>
    </w:p>
    <w:p w14:paraId="3F52CF98" w14:textId="77777777" w:rsidR="007012EE" w:rsidRPr="007012EE" w:rsidRDefault="007012EE" w:rsidP="007012EE">
      <w:pPr>
        <w:pStyle w:val="ListParagraph"/>
        <w:bidi/>
        <w:jc w:val="lowKashida"/>
        <w:rPr>
          <w:rFonts w:eastAsiaTheme="minorEastAsia" w:cs="B Nazanin"/>
          <w:sz w:val="24"/>
          <w:szCs w:val="24"/>
          <w:lang w:bidi="fa-IR"/>
        </w:rPr>
      </w:pPr>
    </w:p>
    <w:p w14:paraId="66F2D122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lang w:bidi="fa-IR"/>
        </w:rPr>
      </w:pP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رویکرد،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بهتر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باشد،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آن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جایگزین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فرایند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شکل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زیر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انجام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 w:hint="cs"/>
          <w:sz w:val="24"/>
          <w:szCs w:val="24"/>
          <w:rtl/>
          <w:lang w:bidi="fa-IR"/>
        </w:rPr>
        <w:t>:</w:t>
      </w:r>
    </w:p>
    <w:p w14:paraId="0C4DFA2B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  <w:lang w:bidi="fa-IR"/>
        </w:rPr>
      </w:pPr>
    </w:p>
    <w:p w14:paraId="2682FDEB" w14:textId="77777777" w:rsidR="007012EE" w:rsidRPr="007012EE" w:rsidRDefault="007012EE" w:rsidP="007012EE">
      <w:pPr>
        <w:pStyle w:val="ListParagraph"/>
        <w:bidi/>
        <w:jc w:val="lowKashida"/>
        <w:rPr>
          <w:rFonts w:eastAsiaTheme="minorEastAsia" w:cs="B Nazanin"/>
          <w:sz w:val="24"/>
          <w:szCs w:val="24"/>
          <w:lang w:bidi="fa-IR"/>
        </w:rPr>
      </w:pPr>
      <m:oMathPara>
        <m:oMath>
          <m:acc>
            <m:accPr>
              <m:chr m:val="̌"/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acc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lyrebir</m:t>
              </m:r>
              <m:sSub>
                <m:sSubPr>
                  <m:ctrlPr>
                    <w:rPr>
                      <w:rFonts w:ascii="Cambria Math" w:hAnsi="Cambria Math" w:cs="B Nazanin"/>
                      <w:i/>
                      <w:sz w:val="24"/>
                      <w:szCs w:val="24"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B Nazanin"/>
                      <w:sz w:val="24"/>
                      <w:szCs w:val="24"/>
                      <w:lang w:bidi="fa-IR"/>
                    </w:rPr>
                    <m:t>d</m:t>
                  </m:r>
                </m:e>
                <m:sub>
                  <m:r>
                    <w:rPr>
                      <w:rFonts w:ascii="Cambria Math" w:hAnsi="Cambria Math" w:cs="B Nazanin"/>
                      <w:sz w:val="24"/>
                      <w:szCs w:val="24"/>
                      <w:lang w:bidi="fa-IR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B Nazanin"/>
              <w:sz w:val="24"/>
              <w:szCs w:val="24"/>
              <w:lang w:bidi="fa-IR"/>
            </w:rPr>
            <m:t>=LB+UB-lyrebir</m:t>
          </m:r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d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i</m:t>
              </m:r>
            </m:sub>
          </m:sSub>
          <m:r>
            <w:rPr>
              <w:rFonts w:ascii="Cambria Math" w:hAnsi="Cambria Math" w:cs="B Nazanin"/>
              <w:sz w:val="24"/>
              <w:szCs w:val="24"/>
              <w:lang w:bidi="fa-IR"/>
            </w:rPr>
            <m:t>*rand</m:t>
          </m:r>
          <m:d>
            <m:d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0, 1</m:t>
              </m:r>
            </m:e>
          </m:d>
        </m:oMath>
      </m:oMathPara>
    </w:p>
    <w:p w14:paraId="0A53DFFD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</w:rPr>
      </w:pPr>
    </w:p>
    <w:p w14:paraId="4EC4A88D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  <w:lang w:bidi="fa-IR"/>
        </w:rPr>
        <w:t xml:space="preserve">در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روش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 هر لیبرد در یک عدد تصادفی ضرب می‌شود تا تنوع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 افزایش یافته 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احتمال افتادن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کاهش یابد.</w:t>
      </w:r>
    </w:p>
    <w:p w14:paraId="6983198A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6577A7AF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عملگر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ترکیب</w:t>
      </w:r>
    </w:p>
    <w:p w14:paraId="3A68DBA3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</w:rPr>
      </w:pPr>
      <w:r w:rsidRPr="007012EE">
        <w:rPr>
          <w:rFonts w:cs="B Nazanin" w:hint="cs"/>
          <w:sz w:val="24"/>
          <w:szCs w:val="24"/>
          <w:rtl/>
        </w:rPr>
        <w:t>ترکیب،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مهمترین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بخش‌های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بهبود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مرحله،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والدینی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موجود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تصادفی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انتخاب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فرزندان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جدیدی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ترکیب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والدین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عملگر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پایه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روش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ترکیب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خطی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انجام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شکل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زیر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تعریف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می‌گردد</w:t>
      </w:r>
    </w:p>
    <w:p w14:paraId="63BEC7BE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2901A176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eastAsiaTheme="minorEastAsia" w:cs="B Nazanin"/>
          <w:sz w:val="24"/>
          <w:szCs w:val="24"/>
        </w:rPr>
      </w:pPr>
      <w:r w:rsidRPr="007012EE">
        <w:rPr>
          <w:rFonts w:cs="B Nazanin" w:hint="cs"/>
          <w:sz w:val="24"/>
          <w:szCs w:val="24"/>
          <w:rtl/>
        </w:rPr>
        <w:t>فرمول الگوریتم اصلی</w:t>
      </w:r>
    </w:p>
    <w:p w14:paraId="3E9BF2C0" w14:textId="77777777" w:rsidR="007012EE" w:rsidRPr="007012EE" w:rsidRDefault="007012EE" w:rsidP="007012EE">
      <w:pPr>
        <w:pStyle w:val="ListParagraph"/>
        <w:bidi/>
        <w:ind w:left="1440"/>
        <w:jc w:val="lowKashida"/>
        <w:rPr>
          <w:rFonts w:eastAsiaTheme="minorEastAsia" w:cs="B Nazanin"/>
          <w:sz w:val="24"/>
          <w:szCs w:val="24"/>
        </w:rPr>
      </w:pPr>
    </w:p>
    <w:p w14:paraId="7FBC8324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</w:rPr>
      </w:pP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فرمول،</w:t>
      </w:r>
      <w:r w:rsidRPr="007012EE">
        <w:rPr>
          <w:rFonts w:cs="B Nazanin"/>
          <w:sz w:val="24"/>
          <w:szCs w:val="24"/>
          <w:rtl/>
        </w:rPr>
        <w:t xml:space="preserve"> </w:t>
      </w:r>
      <m:oMath>
        <m:r>
          <w:rPr>
            <w:rFonts w:ascii="Cambria Math" w:hAnsi="Cambria Math" w:cs="B Nazanin"/>
            <w:sz w:val="24"/>
            <w:szCs w:val="24"/>
          </w:rPr>
          <m:t>α</m:t>
        </m:r>
      </m:oMath>
      <w:r w:rsidRPr="007012EE">
        <w:rPr>
          <w:rFonts w:eastAsiaTheme="minorEastAsia" w:cs="B Nazanin"/>
          <w:sz w:val="24"/>
          <w:szCs w:val="24"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عدد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تصادفی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 xml:space="preserve">بین </w:t>
      </w:r>
      <w:r w:rsidRPr="007012EE">
        <w:rPr>
          <w:rFonts w:cs="B Nazanin"/>
          <w:sz w:val="24"/>
          <w:szCs w:val="24"/>
        </w:rPr>
        <w:t>[0, 1]</w:t>
      </w:r>
      <w:r w:rsidRPr="007012EE">
        <w:rPr>
          <w:rFonts w:cs="B Nazanin" w:hint="cs"/>
          <w:sz w:val="24"/>
          <w:szCs w:val="24"/>
          <w:rtl/>
        </w:rPr>
        <w:t xml:space="preserve"> 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یکنواخت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توزیع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میزان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مشارکت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والد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ایجاد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فرزندان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تعیین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می‌کند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فرزندان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اضافه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مراحل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بعدی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ارزیابی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انتخاب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قرار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می‌گیرند</w:t>
      </w:r>
      <w:r w:rsidRPr="007012EE">
        <w:rPr>
          <w:rFonts w:cs="B Nazanin"/>
          <w:sz w:val="24"/>
          <w:szCs w:val="24"/>
        </w:rPr>
        <w:t>.</w:t>
      </w:r>
    </w:p>
    <w:p w14:paraId="7E0002A5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</w:rPr>
      </w:pPr>
    </w:p>
    <w:p w14:paraId="61727CD5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عملگر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جهش</w:t>
      </w:r>
    </w:p>
    <w:p w14:paraId="002BF231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عملگر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هدف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افزایش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تنوع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جلوگیری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همگرایی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زودرس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جهش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افزودن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  <w:lang w:bidi="fa-IR"/>
        </w:rPr>
        <w:t xml:space="preserve">یک مقدار </w:t>
      </w:r>
      <w:r w:rsidRPr="007012EE">
        <w:rPr>
          <w:rFonts w:cs="B Nazanin" w:hint="cs"/>
          <w:sz w:val="24"/>
          <w:szCs w:val="24"/>
          <w:rtl/>
        </w:rPr>
        <w:t>گاوسی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انجام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مقدار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باعث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تغییرات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جزئی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شانس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یافتن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راه‌حل‌های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بهتر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افزایش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می‌دهد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فرمول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زیر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تعریف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</w:p>
    <w:p w14:paraId="30F6EA1D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0B8029BD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</w:rPr>
      </w:pPr>
      <w:r w:rsidRPr="007012EE">
        <w:rPr>
          <w:rFonts w:cs="B Nazanin" w:hint="cs"/>
          <w:sz w:val="24"/>
          <w:szCs w:val="24"/>
          <w:rtl/>
        </w:rPr>
        <w:t>فرمول الگوریتم اصلی</w:t>
      </w:r>
    </w:p>
    <w:p w14:paraId="4ECDF94C" w14:textId="77777777" w:rsidR="007012EE" w:rsidRPr="007012EE" w:rsidRDefault="007012EE" w:rsidP="007012EE">
      <w:pPr>
        <w:pStyle w:val="ListParagraph"/>
        <w:bidi/>
        <w:ind w:left="1440"/>
        <w:jc w:val="lowKashida"/>
        <w:rPr>
          <w:rFonts w:cs="B Nazanin"/>
          <w:sz w:val="24"/>
          <w:szCs w:val="24"/>
        </w:rPr>
      </w:pPr>
    </w:p>
    <w:p w14:paraId="4EE1B6F2" w14:textId="77777777" w:rsidR="007012EE" w:rsidRPr="007012EE" w:rsidRDefault="007012EE" w:rsidP="007012EE">
      <w:pPr>
        <w:bidi/>
        <w:ind w:left="720"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 xml:space="preserve">آن </w:t>
      </w:r>
      <m:oMath>
        <m:r>
          <w:rPr>
            <w:rFonts w:ascii="Cambria Math" w:hAnsi="Cambria Math" w:cs="B Nazanin"/>
            <w:sz w:val="24"/>
            <w:szCs w:val="24"/>
          </w:rPr>
          <m:t>σ</m:t>
        </m:r>
      </m:oMath>
      <w:r w:rsidRPr="007012EE">
        <w:rPr>
          <w:rFonts w:eastAsiaTheme="minorEastAsia" w:cs="B Nazanin"/>
          <w:sz w:val="24"/>
          <w:szCs w:val="24"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نمایانگر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انحراف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معیار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  <w:lang w:bidi="fa-IR"/>
        </w:rPr>
        <w:t>مقدار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گاوسی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 xml:space="preserve">و </w:t>
      </w:r>
      <m:oMath>
        <m:r>
          <w:rPr>
            <w:rFonts w:ascii="Cambria Math" w:hAnsi="Cambria Math" w:cs="B Nazanin"/>
            <w:sz w:val="24"/>
            <w:szCs w:val="24"/>
          </w:rPr>
          <m:t>randn(1, Dim)</m:t>
        </m:r>
      </m:oMath>
      <w:r w:rsidRPr="007012EE">
        <w:rPr>
          <w:rFonts w:cs="B Nazanin" w:hint="cs"/>
          <w:sz w:val="24"/>
          <w:szCs w:val="24"/>
          <w:rtl/>
        </w:rPr>
        <w:t xml:space="preserve"> 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بردار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تصادفی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توزیع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نرمال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عملگر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تضمین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می‌کند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جهش‌یافته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محدوده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مشخص‌شده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باقی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بمانند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حدود</w:t>
      </w:r>
      <w:r w:rsidRPr="007012EE">
        <w:rPr>
          <w:rFonts w:cs="B Nazanin"/>
          <w:sz w:val="24"/>
          <w:szCs w:val="24"/>
        </w:rPr>
        <w:t xml:space="preserve"> LB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</w:rPr>
        <w:t xml:space="preserve"> UB </w:t>
      </w:r>
      <w:r w:rsidRPr="007012EE">
        <w:rPr>
          <w:rFonts w:cs="B Nazanin" w:hint="cs"/>
          <w:sz w:val="24"/>
          <w:szCs w:val="24"/>
          <w:rtl/>
        </w:rPr>
        <w:t>خارج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نشوند</w:t>
      </w:r>
      <w:r w:rsidRPr="007012EE">
        <w:rPr>
          <w:rFonts w:cs="B Nazanin"/>
          <w:sz w:val="24"/>
          <w:szCs w:val="24"/>
        </w:rPr>
        <w:t>.</w:t>
      </w:r>
    </w:p>
    <w:p w14:paraId="44342FB1" w14:textId="77777777" w:rsidR="007012EE" w:rsidRPr="007012EE" w:rsidRDefault="007012EE" w:rsidP="007012EE">
      <w:pPr>
        <w:bidi/>
        <w:ind w:left="720"/>
        <w:jc w:val="lowKashida"/>
        <w:rPr>
          <w:rFonts w:cs="B Nazanin"/>
          <w:sz w:val="24"/>
          <w:szCs w:val="24"/>
          <w:rtl/>
        </w:rPr>
      </w:pPr>
    </w:p>
    <w:p w14:paraId="2116619C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مراحل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اجرای</w:t>
      </w:r>
      <w:r w:rsidRPr="007012EE">
        <w:rPr>
          <w:rFonts w:cs="B Nazanin"/>
          <w:b/>
          <w:bCs/>
          <w:sz w:val="24"/>
          <w:szCs w:val="24"/>
          <w:rtl/>
        </w:rPr>
        <w:t xml:space="preserve"> </w:t>
      </w:r>
      <w:r w:rsidRPr="007012EE">
        <w:rPr>
          <w:rFonts w:cs="B Nazanin" w:hint="cs"/>
          <w:b/>
          <w:bCs/>
          <w:sz w:val="24"/>
          <w:szCs w:val="24"/>
          <w:rtl/>
        </w:rPr>
        <w:t>الگوریتم</w:t>
      </w:r>
      <w:r w:rsidRPr="007012EE">
        <w:rPr>
          <w:rFonts w:cs="B Nazanin"/>
          <w:b/>
          <w:bCs/>
          <w:sz w:val="24"/>
          <w:szCs w:val="24"/>
        </w:rPr>
        <w:t xml:space="preserve"> LOA </w:t>
      </w:r>
      <w:r w:rsidRPr="007012EE">
        <w:rPr>
          <w:rFonts w:cs="B Nazanin" w:hint="cs"/>
          <w:b/>
          <w:bCs/>
          <w:sz w:val="24"/>
          <w:szCs w:val="24"/>
          <w:rtl/>
        </w:rPr>
        <w:t>بهبودیافته</w:t>
      </w:r>
    </w:p>
    <w:p w14:paraId="72AB5C02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فرایند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اجرای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بهبودیافته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چندین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مرحله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زیر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انجام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می‌شود:</w:t>
      </w:r>
    </w:p>
    <w:p w14:paraId="32F5BDBA" w14:textId="0B4CD6DC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مقداردهی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اولیه: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</w:t>
      </w:r>
      <w:r w:rsidRPr="007012EE">
        <w:rPr>
          <w:rFonts w:cs="B Nazanin" w:hint="cs"/>
          <w:sz w:val="24"/>
          <w:szCs w:val="24"/>
          <w:rtl/>
        </w:rPr>
        <w:t>ارامترهای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مانند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تعداد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لیربردها،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تعداد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تکرارها،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نرخ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ترکیب،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نرخ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محدوده‌های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جستجو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مقداردهی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می‌شوند.</w:t>
      </w:r>
    </w:p>
    <w:p w14:paraId="187C4BEF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</w:t>
      </w:r>
      <w:r w:rsidRPr="007012EE">
        <w:rPr>
          <w:rFonts w:cs="B Nazanin"/>
          <w:sz w:val="24"/>
          <w:szCs w:val="24"/>
          <w:rtl/>
        </w:rPr>
        <w:t xml:space="preserve">: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اولیه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تصادفی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محدوده‌های</w:t>
      </w:r>
      <w:r w:rsidRPr="007012EE">
        <w:rPr>
          <w:rFonts w:cs="B Nazanin"/>
          <w:sz w:val="24"/>
          <w:szCs w:val="24"/>
        </w:rPr>
        <w:t xml:space="preserve"> LB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</w:rPr>
        <w:t xml:space="preserve"> UB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می‌شود.</w:t>
      </w:r>
    </w:p>
    <w:p w14:paraId="7379CE9C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lastRenderedPageBreak/>
        <w:t>ارزیابی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: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براساس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تابع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هدف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محاسبه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می‌شود.</w:t>
      </w:r>
    </w:p>
    <w:p w14:paraId="22F83F1E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: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هر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لیربرد،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مقایسه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صورت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بهتر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بودن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جایگزین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اصلی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می‌شود.</w:t>
      </w:r>
    </w:p>
    <w:p w14:paraId="289A32E6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ترکیب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</w:t>
      </w:r>
      <w:r w:rsidRPr="007012EE">
        <w:rPr>
          <w:rFonts w:cs="B Nazanin"/>
          <w:sz w:val="24"/>
          <w:szCs w:val="24"/>
          <w:rtl/>
        </w:rPr>
        <w:t xml:space="preserve">: </w:t>
      </w:r>
      <w:r w:rsidRPr="007012EE">
        <w:rPr>
          <w:rFonts w:cs="B Nazanin" w:hint="cs"/>
          <w:sz w:val="24"/>
          <w:szCs w:val="24"/>
          <w:rtl/>
        </w:rPr>
        <w:t>والدین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انتخاب‌شده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عملگر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ترکیب،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فرزندان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جدیدی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تولید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می‌کنند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سپس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اعمال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عملگر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جدیدی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ایجاد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می‌شوند.</w:t>
      </w:r>
    </w:p>
    <w:p w14:paraId="3E9F6298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به‌روزرسانی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انتخاب</w:t>
      </w:r>
      <w:r w:rsidRPr="007012EE">
        <w:rPr>
          <w:rFonts w:cs="B Nazanin"/>
          <w:sz w:val="24"/>
          <w:szCs w:val="24"/>
          <w:rtl/>
        </w:rPr>
        <w:t xml:space="preserve">: </w:t>
      </w:r>
      <w:r w:rsidRPr="007012EE">
        <w:rPr>
          <w:rFonts w:cs="B Nazanin" w:hint="cs"/>
          <w:sz w:val="24"/>
          <w:szCs w:val="24"/>
          <w:rtl/>
        </w:rPr>
        <w:t>براساس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برازش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جدید،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مرتب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بهترین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موقعیت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عنوان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راه‌حل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کنونی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انتخاب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می‌شود.</w:t>
      </w:r>
    </w:p>
    <w:p w14:paraId="03962E2D" w14:textId="77777777" w:rsidR="007012EE" w:rsidRPr="007012EE" w:rsidRDefault="007012EE" w:rsidP="007012EE">
      <w:pPr>
        <w:pStyle w:val="ListParagraph"/>
        <w:numPr>
          <w:ilvl w:val="1"/>
          <w:numId w:val="4"/>
        </w:numPr>
        <w:bidi/>
        <w:jc w:val="lowKashida"/>
        <w:rPr>
          <w:rFonts w:cs="B Nazanin"/>
          <w:sz w:val="24"/>
          <w:szCs w:val="24"/>
          <w:rtl/>
        </w:rPr>
      </w:pPr>
      <w:r w:rsidRPr="007012EE">
        <w:rPr>
          <w:rFonts w:cs="B Nazanin" w:hint="cs"/>
          <w:sz w:val="24"/>
          <w:szCs w:val="24"/>
          <w:rtl/>
        </w:rPr>
        <w:t>تکرار</w:t>
      </w:r>
      <w:r w:rsidRPr="007012EE">
        <w:rPr>
          <w:rFonts w:cs="B Nazanin"/>
          <w:sz w:val="24"/>
          <w:szCs w:val="24"/>
          <w:rtl/>
        </w:rPr>
        <w:t xml:space="preserve">: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فرایند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رسیدن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تعداد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تکرارهای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حداکثری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دستیابی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مطلوب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ادامه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می‌یابد.</w:t>
      </w:r>
    </w:p>
    <w:p w14:paraId="3376165E" w14:textId="77777777" w:rsidR="007012EE" w:rsidRPr="007012EE" w:rsidRDefault="007012EE" w:rsidP="007012EE">
      <w:pPr>
        <w:pStyle w:val="ListParagraph"/>
        <w:bidi/>
        <w:jc w:val="lowKashida"/>
        <w:rPr>
          <w:rFonts w:cs="B Nazanin"/>
          <w:sz w:val="24"/>
          <w:szCs w:val="24"/>
          <w:rtl/>
        </w:rPr>
      </w:pPr>
    </w:p>
    <w:p w14:paraId="5444D975" w14:textId="77777777" w:rsidR="007012EE" w:rsidRPr="007012EE" w:rsidRDefault="007012EE" w:rsidP="007012EE">
      <w:pPr>
        <w:bidi/>
        <w:jc w:val="lowKashida"/>
        <w:rPr>
          <w:rFonts w:cs="B Nazanin"/>
          <w:b/>
          <w:bCs/>
          <w:sz w:val="24"/>
          <w:szCs w:val="24"/>
        </w:rPr>
      </w:pPr>
      <w:r w:rsidRPr="007012EE">
        <w:rPr>
          <w:rFonts w:cs="B Nazanin" w:hint="cs"/>
          <w:b/>
          <w:bCs/>
          <w:sz w:val="24"/>
          <w:szCs w:val="24"/>
          <w:rtl/>
        </w:rPr>
        <w:t>نتیجه‌گیری</w:t>
      </w:r>
    </w:p>
    <w:p w14:paraId="4C3EBBBA" w14:textId="33AB4035" w:rsidR="00F037CB" w:rsidRPr="007012EE" w:rsidRDefault="007012EE" w:rsidP="007012EE">
      <w:pPr>
        <w:pStyle w:val="ListParagraph"/>
        <w:bidi/>
        <w:jc w:val="lowKashida"/>
        <w:rPr>
          <w:rFonts w:eastAsiaTheme="minorEastAsia" w:cs="B Nazanin"/>
          <w:sz w:val="24"/>
          <w:szCs w:val="24"/>
          <w:rtl/>
          <w:lang w:bidi="fa-IR"/>
        </w:rPr>
      </w:pP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بهبودیافته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ترکیب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مکانیزم‌های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جمعیت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متقابل،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بهبود ترکیب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جهش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توانسته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توانایی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خود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را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حل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مسائل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پیچیده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بهینه‌سازی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بهبود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بخشد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مکانیزم‌ها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</w:rPr>
        <w:t xml:space="preserve"> LOA </w:t>
      </w:r>
      <w:r w:rsidRPr="007012EE">
        <w:rPr>
          <w:rFonts w:cs="B Nazanin" w:hint="cs"/>
          <w:sz w:val="24"/>
          <w:szCs w:val="24"/>
          <w:rtl/>
        </w:rPr>
        <w:t>اجازه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می‌دهد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تا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از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افتادن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محلی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جلوگیری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کرده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نتایج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دقیق‌تر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سریع‌تری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دست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یابد</w:t>
      </w:r>
      <w:r w:rsidRPr="007012EE">
        <w:rPr>
          <w:rFonts w:cs="B Nazanin"/>
          <w:sz w:val="24"/>
          <w:szCs w:val="24"/>
          <w:rtl/>
        </w:rPr>
        <w:t xml:space="preserve">. </w:t>
      </w:r>
      <w:r w:rsidRPr="007012EE">
        <w:rPr>
          <w:rFonts w:cs="B Nazanin" w:hint="cs"/>
          <w:sz w:val="24"/>
          <w:szCs w:val="24"/>
          <w:rtl/>
        </w:rPr>
        <w:t>این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الگوریتم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می‌تواند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در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زمینه‌های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مختلفی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مانند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مهندسی،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اقتصاد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و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علوم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کامپیوتر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عنوان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یک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ابزار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قدرتمند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برای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بهینه‌سازی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استفاده</w:t>
      </w:r>
      <w:r w:rsidRPr="007012EE">
        <w:rPr>
          <w:rFonts w:cs="B Nazanin"/>
          <w:sz w:val="24"/>
          <w:szCs w:val="24"/>
          <w:rtl/>
        </w:rPr>
        <w:t xml:space="preserve"> </w:t>
      </w:r>
      <w:r w:rsidRPr="007012EE">
        <w:rPr>
          <w:rFonts w:cs="B Nazanin" w:hint="cs"/>
          <w:sz w:val="24"/>
          <w:szCs w:val="24"/>
          <w:rtl/>
        </w:rPr>
        <w:t>شود.</w:t>
      </w:r>
    </w:p>
    <w:p w14:paraId="44E5545B" w14:textId="77777777" w:rsidR="00F037CB" w:rsidRPr="007012EE" w:rsidRDefault="00F037CB">
      <w:pPr>
        <w:rPr>
          <w:rFonts w:eastAsiaTheme="minorEastAsia" w:cs="B Nazanin"/>
          <w:sz w:val="24"/>
          <w:szCs w:val="24"/>
          <w:rtl/>
          <w:lang w:bidi="fa-IR"/>
        </w:rPr>
      </w:pPr>
      <w:r w:rsidRPr="007012EE">
        <w:rPr>
          <w:rFonts w:eastAsiaTheme="minorEastAsia" w:cs="B Nazanin"/>
          <w:sz w:val="24"/>
          <w:szCs w:val="24"/>
          <w:rtl/>
          <w:lang w:bidi="fa-IR"/>
        </w:rPr>
        <w:br w:type="page"/>
      </w:r>
    </w:p>
    <w:p w14:paraId="766D8247" w14:textId="11723F6D" w:rsidR="00D3546F" w:rsidRPr="007012EE" w:rsidRDefault="00F037CB" w:rsidP="00F037CB">
      <w:pPr>
        <w:bidi/>
        <w:rPr>
          <w:rFonts w:eastAsiaTheme="minorEastAsia" w:cs="B Nazanin" w:hint="cs"/>
          <w:b/>
          <w:bCs/>
          <w:sz w:val="24"/>
          <w:szCs w:val="24"/>
          <w:rtl/>
          <w:lang w:bidi="fa-IR"/>
        </w:rPr>
      </w:pPr>
      <w:r w:rsidRPr="007012EE">
        <w:rPr>
          <w:rFonts w:eastAsiaTheme="minorEastAsia" w:cs="B Nazanin" w:hint="cs"/>
          <w:b/>
          <w:bCs/>
          <w:sz w:val="24"/>
          <w:szCs w:val="24"/>
          <w:rtl/>
          <w:lang w:bidi="fa-IR"/>
        </w:rPr>
        <w:lastRenderedPageBreak/>
        <w:t xml:space="preserve">مشخصات سیستم اجرایی و </w:t>
      </w:r>
      <w:proofErr w:type="spellStart"/>
      <w:r w:rsidRPr="007012EE">
        <w:rPr>
          <w:rFonts w:eastAsiaTheme="minorEastAsia" w:cs="B Nazanin" w:hint="cs"/>
          <w:b/>
          <w:bCs/>
          <w:sz w:val="24"/>
          <w:szCs w:val="24"/>
          <w:rtl/>
          <w:lang w:bidi="fa-IR"/>
        </w:rPr>
        <w:t>پردازشی</w:t>
      </w:r>
      <w:proofErr w:type="spellEnd"/>
    </w:p>
    <w:p w14:paraId="3D655066" w14:textId="55E160EA" w:rsidR="00D3546F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t xml:space="preserve">CPU: </w:t>
      </w:r>
      <w:r w:rsidRPr="007012EE">
        <w:rPr>
          <w:rFonts w:eastAsiaTheme="minorEastAsia" w:cs="B Nazanin"/>
          <w:sz w:val="24"/>
          <w:szCs w:val="24"/>
          <w:lang w:bidi="fa-IR"/>
        </w:rPr>
        <w:t xml:space="preserve">Intel(R) </w:t>
      </w:r>
      <w:proofErr w:type="gramStart"/>
      <w:r w:rsidRPr="007012EE">
        <w:rPr>
          <w:rFonts w:eastAsiaTheme="minorEastAsia" w:cs="B Nazanin"/>
          <w:sz w:val="24"/>
          <w:szCs w:val="24"/>
          <w:lang w:bidi="fa-IR"/>
        </w:rPr>
        <w:t>Core(</w:t>
      </w:r>
      <w:proofErr w:type="gramEnd"/>
      <w:r w:rsidRPr="007012EE">
        <w:rPr>
          <w:rFonts w:eastAsiaTheme="minorEastAsia" w:cs="B Nazanin"/>
          <w:sz w:val="24"/>
          <w:szCs w:val="24"/>
          <w:lang w:bidi="fa-IR"/>
        </w:rPr>
        <w:t>TM) i7-8550U CPU @ 1.80GHz</w:t>
      </w:r>
    </w:p>
    <w:p w14:paraId="0C33C0D7" w14:textId="0C7A399F" w:rsidR="00F037CB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t>RAM: 16GB DDR4</w:t>
      </w:r>
    </w:p>
    <w:p w14:paraId="73CC922E" w14:textId="54E54340" w:rsidR="00F037CB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proofErr w:type="spellStart"/>
      <w:r w:rsidRPr="007012EE">
        <w:rPr>
          <w:rFonts w:eastAsiaTheme="minorEastAsia" w:cs="B Nazanin"/>
          <w:sz w:val="24"/>
          <w:szCs w:val="24"/>
          <w:lang w:bidi="fa-IR"/>
        </w:rPr>
        <w:t>Matlab</w:t>
      </w:r>
      <w:proofErr w:type="spellEnd"/>
      <w:r w:rsidRPr="007012EE">
        <w:rPr>
          <w:rFonts w:eastAsiaTheme="minorEastAsia" w:cs="B Nazanin"/>
          <w:sz w:val="24"/>
          <w:szCs w:val="24"/>
          <w:lang w:bidi="fa-IR"/>
        </w:rPr>
        <w:t xml:space="preserve"> Version: R2024a</w:t>
      </w:r>
    </w:p>
    <w:p w14:paraId="31CBA59E" w14:textId="704DA651" w:rsidR="00F037CB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t>Parallel Workers Number: 10</w:t>
      </w:r>
    </w:p>
    <w:p w14:paraId="0FF2F5ED" w14:textId="68BC4F06" w:rsidR="00F037CB" w:rsidRPr="007012EE" w:rsidRDefault="00F037CB" w:rsidP="00F037CB">
      <w:pPr>
        <w:rPr>
          <w:rFonts w:eastAsiaTheme="minorEastAsia" w:cs="B Nazanin"/>
          <w:sz w:val="24"/>
          <w:szCs w:val="24"/>
          <w:u w:val="single"/>
          <w:rtl/>
          <w:lang w:bidi="fa-IR"/>
        </w:rPr>
      </w:pPr>
    </w:p>
    <w:p w14:paraId="539ADEDF" w14:textId="59989ABD" w:rsidR="00F037CB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t>Population Number: 30</w:t>
      </w:r>
    </w:p>
    <w:p w14:paraId="087225EC" w14:textId="7564F21D" w:rsidR="00F037CB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t>Running Algorithm: 30</w:t>
      </w:r>
    </w:p>
    <w:p w14:paraId="07666204" w14:textId="7DCAE607" w:rsidR="00F037CB" w:rsidRPr="007012EE" w:rsidRDefault="00F037CB" w:rsidP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t>Maximum Iteration: 500</w:t>
      </w:r>
    </w:p>
    <w:p w14:paraId="60EFB1A9" w14:textId="77777777" w:rsidR="00B4186A" w:rsidRPr="007012EE" w:rsidRDefault="00B4186A">
      <w:pPr>
        <w:rPr>
          <w:rFonts w:eastAsiaTheme="minorEastAsia" w:cs="B Nazanin"/>
          <w:sz w:val="24"/>
          <w:szCs w:val="24"/>
          <w:rtl/>
          <w:lang w:bidi="fa-IR"/>
        </w:rPr>
      </w:pPr>
      <w:r w:rsidRPr="007012EE">
        <w:rPr>
          <w:rFonts w:eastAsiaTheme="minorEastAsia" w:cs="B Nazanin"/>
          <w:sz w:val="24"/>
          <w:szCs w:val="24"/>
          <w:rtl/>
          <w:lang w:bidi="fa-IR"/>
        </w:rPr>
        <w:br w:type="page"/>
      </w:r>
    </w:p>
    <w:p w14:paraId="397C30D9" w14:textId="6A9E960F" w:rsidR="006B3011" w:rsidRPr="007012EE" w:rsidRDefault="007C1B6C" w:rsidP="007C1B6C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lastRenderedPageBreak/>
        <w:t>CEC 2005 Results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71"/>
        <w:gridCol w:w="1148"/>
        <w:gridCol w:w="773"/>
        <w:gridCol w:w="1186"/>
        <w:gridCol w:w="1180"/>
        <w:gridCol w:w="1180"/>
        <w:gridCol w:w="1180"/>
        <w:gridCol w:w="1184"/>
        <w:gridCol w:w="1184"/>
        <w:gridCol w:w="1180"/>
      </w:tblGrid>
      <w:tr w:rsidR="007C1B6C" w:rsidRPr="007012EE" w14:paraId="21392D74" w14:textId="77777777" w:rsidTr="007012EE">
        <w:trPr>
          <w:trHeight w:val="300"/>
          <w:tblHeader/>
        </w:trPr>
        <w:tc>
          <w:tcPr>
            <w:tcW w:w="5000" w:type="pct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1916F81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Comparison of optimization results for the CEC benchmark functions 2005 (Fix Dim)</w:t>
            </w:r>
          </w:p>
        </w:tc>
      </w:tr>
      <w:tr w:rsidR="00D3546F" w:rsidRPr="007012EE" w14:paraId="6FED6E20" w14:textId="77777777" w:rsidTr="007012EE">
        <w:trPr>
          <w:trHeight w:val="288"/>
          <w:tblHeader/>
        </w:trPr>
        <w:tc>
          <w:tcPr>
            <w:tcW w:w="1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9188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2D287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Functions</w:t>
            </w: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75C13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81EAA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136DF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LOA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F900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PSO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F42B0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23ECB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GSA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3CBFE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WOA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9C080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SSA</w:t>
            </w:r>
          </w:p>
        </w:tc>
      </w:tr>
      <w:tr w:rsidR="00D3546F" w:rsidRPr="007012EE" w14:paraId="3005FE6D" w14:textId="77777777" w:rsidTr="007012EE">
        <w:trPr>
          <w:trHeight w:val="288"/>
        </w:trPr>
        <w:tc>
          <w:tcPr>
            <w:tcW w:w="12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6C38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2A8D0D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369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61838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00C43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734AF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9.23E+03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FC44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5.84E+04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A2D9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6.58E+04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2CF9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3.36E-04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3C63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1.20E-69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18732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1.04E+03</w:t>
            </w:r>
          </w:p>
        </w:tc>
      </w:tr>
      <w:tr w:rsidR="00D3546F" w:rsidRPr="007012EE" w14:paraId="13A47143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FE66F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C1545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CC9CF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AF6F8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64AD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3.15E+03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0CCF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9.63E+03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4379B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6.77E+03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2445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1.47E-03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4A10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6.56E-69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42B19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4.79E+02</w:t>
            </w:r>
          </w:p>
        </w:tc>
      </w:tr>
      <w:tr w:rsidR="00D3546F" w:rsidRPr="007012EE" w14:paraId="3CF107F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99C4A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1AD03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B22CF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72C9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9ADD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41300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DD6A3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3FC33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1.464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31515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0.370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0AB5E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0.056</w:t>
            </w:r>
          </w:p>
        </w:tc>
      </w:tr>
      <w:tr w:rsidR="00D3546F" w:rsidRPr="007012EE" w14:paraId="039A30E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CBF05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BD0105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10F3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605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2.32E-182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EB47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1.70E+01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DD86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4.30E+10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F3B07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2.74E+12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C5EF9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865C2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1.22E-47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8B64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1.61E+01</w:t>
            </w:r>
          </w:p>
        </w:tc>
      </w:tr>
      <w:tr w:rsidR="00D3546F" w:rsidRPr="007012EE" w14:paraId="54BB4E12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53CC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C8651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DB170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0FEC3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E5F77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1.32E+01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54337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1.59E+11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47AA9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8.32E+12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7F91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4.08E-01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C7F1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3.44E-47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33652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2.72E+00</w:t>
            </w:r>
          </w:p>
        </w:tc>
      </w:tr>
      <w:tr w:rsidR="00D3546F" w:rsidRPr="007012EE" w14:paraId="692CA9D4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AEF3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BBF78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14CD3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118D8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0.519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6F1FA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1E18B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A7168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0.589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17D7B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BA5F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0.339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FF74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0.084</w:t>
            </w:r>
          </w:p>
        </w:tc>
      </w:tr>
      <w:tr w:rsidR="00D3546F" w:rsidRPr="007012EE" w14:paraId="68D6DF23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7C09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E8CF02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E5864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5DD6B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02304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1.79E+04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02BD7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7.84E+04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2AE4A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1.39E+05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93C35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9.71E+02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BAFD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3.80E+04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978BB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3.86E+03</w:t>
            </w:r>
          </w:p>
        </w:tc>
      </w:tr>
      <w:tr w:rsidR="00D3546F" w:rsidRPr="007012EE" w14:paraId="1C71857C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B39D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26340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6213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54475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42B09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8.99E+03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7CBF8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DA7B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4.27E+04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A7FE5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3.39E+02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D5D1F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E4893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1.90E+03</w:t>
            </w:r>
          </w:p>
        </w:tc>
      </w:tr>
      <w:tr w:rsidR="00D3546F" w:rsidRPr="007012EE" w14:paraId="7FB76589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1AB2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4C0FA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00D42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D6CFD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2.286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EFC9B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0.796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193E5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0.774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78EAB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0.636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D246C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1.570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F20C4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0.847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CD941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0.494</w:t>
            </w:r>
          </w:p>
        </w:tc>
      </w:tr>
      <w:tr w:rsidR="00D3546F" w:rsidRPr="007012EE" w14:paraId="1A8E196D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BF2C8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61C4FA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9536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7148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1.36E-201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FEA9E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3.56E+01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CA046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8.74E+01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1891D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7.95E+01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9F4FC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7.01E+00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C35B8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4.57E+01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9A4D2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1.66E+01</w:t>
            </w:r>
          </w:p>
        </w:tc>
      </w:tr>
      <w:tr w:rsidR="00D3546F" w:rsidRPr="007012EE" w14:paraId="32280BA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7218A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2999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0168A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191B5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BEEA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EEF6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4.39E+00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733CE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4.82E+00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F5295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1.56E+00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3FAEE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3.15E+01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55B3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2.72E+00</w:t>
            </w:r>
          </w:p>
        </w:tc>
      </w:tr>
      <w:tr w:rsidR="00D3546F" w:rsidRPr="007012EE" w14:paraId="1772525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5460A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0DF0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E11F7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8046B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0.412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2575F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2BEB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E5866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0.497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60E83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BA646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0.309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AB4B3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0.058</w:t>
            </w:r>
          </w:p>
        </w:tc>
      </w:tr>
      <w:tr w:rsidR="00D3546F" w:rsidRPr="007012EE" w14:paraId="09ABBBF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CE35D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CF354B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05B6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32DFD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2.90E+01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C2EA5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9.50E+05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4E94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1.97E+08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95B17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2.29E+08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C6F5E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7.96E+01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D3A10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2.80E+01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5D07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1.07E+05</w:t>
            </w:r>
          </w:p>
        </w:tc>
      </w:tr>
      <w:tr w:rsidR="00D3546F" w:rsidRPr="007012EE" w14:paraId="24456AD7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572FA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CAE3B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8FC8F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1D768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1.84E-02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583DB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8.55E+05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44127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6.02E+07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85EE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3.29E+07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22FF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7.60E+01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94CF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3.59E-01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CAD47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6.24E+04</w:t>
            </w:r>
          </w:p>
        </w:tc>
      </w:tr>
      <w:tr w:rsidR="00D3546F" w:rsidRPr="007012EE" w14:paraId="4091D519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087F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0C914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2E315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290EF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0.829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2FBA2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0.313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061C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0.307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8D9C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0.549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AB7C0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C1CA7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80503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0.181</w:t>
            </w:r>
          </w:p>
        </w:tc>
      </w:tr>
      <w:tr w:rsidR="00D3546F" w:rsidRPr="007012EE" w14:paraId="6B935C70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903B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001337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2032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4B87C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5.48E+00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481B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8.27E+03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10E13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6.11E+04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9D848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6.41E+04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1FE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3.87E-03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C4A95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3.82E-01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21F3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1.06E+03</w:t>
            </w:r>
          </w:p>
        </w:tc>
      </w:tr>
      <w:tr w:rsidR="00D3546F" w:rsidRPr="007012EE" w14:paraId="18935753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4E130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3C9B0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14512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7B324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3.63E-01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45464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2.26E+03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A511B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7.91E+03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A66F9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9.10E+03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144F0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2.11E-02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28639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2.45E-01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8133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5.83E+02</w:t>
            </w:r>
          </w:p>
        </w:tc>
      </w:tr>
      <w:tr w:rsidR="00D3546F" w:rsidRPr="007012EE" w14:paraId="1A14571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89D8E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53EAC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6245E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20B3E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0.443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A301A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0.232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83683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41EC2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0.473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0E979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DB92B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985C2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0.071</w:t>
            </w:r>
          </w:p>
        </w:tc>
      </w:tr>
      <w:tr w:rsidR="00D3546F" w:rsidRPr="007012EE" w14:paraId="03ED052A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5E61D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4DCC72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01C2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D4AB8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3.69E-02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C45B9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F98C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9.45E+01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81F8F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1.20E+02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3955A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8.36E-02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96CDF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3.39E-03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94E4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3.60E-01</w:t>
            </w:r>
          </w:p>
        </w:tc>
      </w:tr>
      <w:tr w:rsidR="00D3546F" w:rsidRPr="007012EE" w14:paraId="51EC867A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EBCA0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EB2BAC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B503C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F5AD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3.39E-02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2D9B2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5.06E-02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5792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2.30E+01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2605D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2.29E+01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BBE5A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3.47E-02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66D10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3.54E-03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6DAF5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2.17E-01</w:t>
            </w:r>
          </w:p>
        </w:tc>
      </w:tr>
      <w:tr w:rsidR="00D3546F" w:rsidRPr="007012EE" w14:paraId="74205DB5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FE97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DD1AD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5C111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0938E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DA19E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201D6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15405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0.513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51A1A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B3FE1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0.546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2720C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0.277</w:t>
            </w:r>
          </w:p>
        </w:tc>
      </w:tr>
      <w:tr w:rsidR="00D3546F" w:rsidRPr="007012EE" w14:paraId="58E3BADF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B7E18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1543D7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7630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302C5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-6.63E+03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20C84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-2.92E+03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AF8BF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-6.04E+03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8F2C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-5.22E+03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A6555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-2.53E+03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23F7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-1.10E+04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E9BC2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-5.75E+03</w:t>
            </w:r>
          </w:p>
        </w:tc>
      </w:tr>
      <w:tr w:rsidR="00D3546F" w:rsidRPr="007012EE" w14:paraId="6655B31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84D84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69D86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A00BF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F7B1B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8.59E+02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6968A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4.56E+02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E1EC0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5.78E+02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29667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2.97E+03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4CE8D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4.04E+02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8CE1A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1.75E+03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BADA4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8.60E+02</w:t>
            </w:r>
          </w:p>
        </w:tc>
      </w:tr>
      <w:tr w:rsidR="00D3546F" w:rsidRPr="007012EE" w14:paraId="07A14106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50BA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5D787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E227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34A4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0.731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E5D32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E3141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0.353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8710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0.522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8FC26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22D31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0.406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09377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0.177</w:t>
            </w:r>
          </w:p>
        </w:tc>
      </w:tr>
      <w:tr w:rsidR="00D3546F" w:rsidRPr="007012EE" w14:paraId="6C0C2110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483B8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20744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A61A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1EA3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22F49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8.39E+01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0DBF3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4.10E+02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6E491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4.25E+02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717E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2.84E+01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5DC2C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052FE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9.41E+01</w:t>
            </w:r>
          </w:p>
        </w:tc>
      </w:tr>
      <w:tr w:rsidR="00D3546F" w:rsidRPr="007012EE" w14:paraId="36DAD9D5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5D42B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D579D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B0F8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2C434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1E28E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1.99E+01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14EB0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2.14E+01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971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C366E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9.97E+00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4E871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A0CC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2.30E+01</w:t>
            </w:r>
          </w:p>
        </w:tc>
      </w:tr>
      <w:tr w:rsidR="00D3546F" w:rsidRPr="007012EE" w14:paraId="0431256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E3959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EDF00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1E55A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C7922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0.557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3D958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9EA6A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0.292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6C0E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0.584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673AC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465A2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0.329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FE5C8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0.145</w:t>
            </w:r>
          </w:p>
        </w:tc>
      </w:tr>
      <w:tr w:rsidR="00D3546F" w:rsidRPr="007012EE" w14:paraId="504AD98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593C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5B2F03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64D5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C2CB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4.44E-16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04769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1.48E+01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472B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2.00E+01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5B6A8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2.02E+01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1329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1.21E-08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B517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4.12E-15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10DF1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9.15E+00</w:t>
            </w:r>
          </w:p>
        </w:tc>
      </w:tr>
      <w:tr w:rsidR="00D3546F" w:rsidRPr="007012EE" w14:paraId="6080115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890DE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E63CC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B6F93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84433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12AB3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8.52E-01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3DF1A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6B993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3.05E-01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E2744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3.55E-09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3ADC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1.98E-15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7E409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1.22E+00</w:t>
            </w:r>
          </w:p>
        </w:tc>
      </w:tr>
      <w:tr w:rsidR="00D3546F" w:rsidRPr="007012EE" w14:paraId="5C03040D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26B49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EBBBB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8DE6D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DD0A1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0.626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D8DB3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5F868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B9D5C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0.533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4BAF4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1.379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900B2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0911F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0.152</w:t>
            </w:r>
          </w:p>
        </w:tc>
      </w:tr>
      <w:tr w:rsidR="00D3546F" w:rsidRPr="007012EE" w14:paraId="65084009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BF3FF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605A70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53EF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D3C8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F80D3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20C33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5.56E+02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EDEE9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6.00E+02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7205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2.73E+01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D0DC1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98051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8.92E+00</w:t>
            </w:r>
          </w:p>
        </w:tc>
      </w:tr>
      <w:tr w:rsidR="00D3546F" w:rsidRPr="007012EE" w14:paraId="1937961C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D7CB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F5BA4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F88BD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1A751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0B3BC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3.87E+01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0189F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6.29E+01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1619C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4.70E+01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6B8D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6.13E+00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4EAF2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A2663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4.33E+00</w:t>
            </w:r>
          </w:p>
        </w:tc>
      </w:tr>
      <w:tr w:rsidR="00D3546F" w:rsidRPr="007012EE" w14:paraId="3C0279F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86730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F6EE7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2723C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95176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0.848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AFE9D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0.370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ABBFE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0.424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ED6A4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0.553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13784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1.321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F9AB6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0.431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30B0F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0.214</w:t>
            </w:r>
          </w:p>
        </w:tc>
      </w:tr>
      <w:tr w:rsidR="00D3546F" w:rsidRPr="007012EE" w14:paraId="0379B6B2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0E62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0D784E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13320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72ACF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3.06E-01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61DC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2.66E+05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63DEE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5.43E+08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6B607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5.39E+08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5FBA1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1.97E+00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7426C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1.65E-02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FF9EB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3.97E+01</w:t>
            </w:r>
          </w:p>
        </w:tc>
      </w:tr>
      <w:tr w:rsidR="00D3546F" w:rsidRPr="007012EE" w14:paraId="4833EEFF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626BB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CADC9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7C6A0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FCC06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9.89E-02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6ED15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6.96E+05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60E16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1.23E+08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B4D3A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1.28E+08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27E12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9.47E-01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5F70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7.86E-03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11A6A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1.16E+02</w:t>
            </w:r>
          </w:p>
        </w:tc>
      </w:tr>
      <w:tr w:rsidR="00D3546F" w:rsidRPr="007012EE" w14:paraId="654E747A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496A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F4AC0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798D0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24D7C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2.349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76E60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0.886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627FD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0.835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CE4B7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0.725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320C9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18E59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0.908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2C1C8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0.551</w:t>
            </w:r>
          </w:p>
        </w:tc>
      </w:tr>
      <w:tr w:rsidR="00D3546F" w:rsidRPr="007012EE" w14:paraId="21C15082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D7509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83AF29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F13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7966D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C2E9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44057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3.72E+06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9258F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1.07E+09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6B87B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1.04E+09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427A1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8.92E+00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52421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5.49E-01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BEF4C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8.01E+03</w:t>
            </w:r>
          </w:p>
        </w:tc>
      </w:tr>
      <w:tr w:rsidR="00D3546F" w:rsidRPr="007012EE" w14:paraId="3853A4DA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3A596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83A30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1ED4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C89D4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6.17E-01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476B0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4.99E+06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E13C5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1.93E+08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D49ED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1.90E+08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DD56C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7.32E+00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7A3A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2E2BD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2.00E+04</w:t>
            </w:r>
          </w:p>
        </w:tc>
      </w:tr>
      <w:tr w:rsidR="00D3546F" w:rsidRPr="007012EE" w14:paraId="3DAB18F0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E8144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60281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EECAE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EAE3D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2.233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34C7B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0.828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DD977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0.824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0757C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0.671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BEB6E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7B4DF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0.901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6B410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0.528</w:t>
            </w:r>
          </w:p>
        </w:tc>
      </w:tr>
      <w:tr w:rsidR="00D3546F" w:rsidRPr="007012EE" w14:paraId="5E56FBC8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E8962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0D4AC9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F14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DB13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B5343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9.88E+00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A137F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1.05E+01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DB11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1.10E+00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B074F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1.51E+01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83C98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5.13E+00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6F07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2.18E+00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D32C4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1.96E+00</w:t>
            </w:r>
          </w:p>
        </w:tc>
      </w:tr>
      <w:tr w:rsidR="00D3546F" w:rsidRPr="007012EE" w14:paraId="5F6D2DBB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060CE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29232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65BF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319E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3.45E+00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B580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5.45E+00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0E555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1.92E-01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ED752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B32A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3.12E+00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644E9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2.47E+00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6E00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1.23E+00</w:t>
            </w:r>
          </w:p>
        </w:tc>
      </w:tr>
      <w:tr w:rsidR="00D3546F" w:rsidRPr="007012EE" w14:paraId="2BA6E472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039D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3713C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FF18C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676A4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4.479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6619A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F354B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06C98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6E04F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C1C8D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1.520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4351D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1.207</w:t>
            </w:r>
          </w:p>
        </w:tc>
      </w:tr>
      <w:tr w:rsidR="00D3546F" w:rsidRPr="007012EE" w14:paraId="05FF7FFF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96A64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A74F85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F15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67C43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DF958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8.32E-04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7909C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2.64E-03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79030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7.86E-03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76781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2.52E-01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AD66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4.48E-03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3161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8.16E-04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EEAB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1.87E-03</w:t>
            </w:r>
          </w:p>
        </w:tc>
      </w:tr>
      <w:tr w:rsidR="00D3546F" w:rsidRPr="007012EE" w14:paraId="574DFFE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DE035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34340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BC7BD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86AC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3.53E-04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56506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5.36E-03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76B0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8.32E-03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B14C0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2.39E-01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BD63C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3.55E-03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A9C9F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7.49E-04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B51E0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4.21E-03</w:t>
            </w:r>
          </w:p>
        </w:tc>
      </w:tr>
      <w:tr w:rsidR="00D3546F" w:rsidRPr="007012EE" w14:paraId="3252A9B6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60445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2BD4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82BEE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E2B6C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8ACAB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904B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9C8A9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7CA9C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0.613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8A0D9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38FD1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0.068</w:t>
            </w:r>
          </w:p>
        </w:tc>
      </w:tr>
      <w:tr w:rsidR="00D3546F" w:rsidRPr="007012EE" w14:paraId="02839999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567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9AF2ED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F16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A554A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DADB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-1.03E+00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EE028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-1.03E+00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E4902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-1.03E+00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79EF5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1.26E-01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DEF28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-1.03E+00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0A374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-1.03E+00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F74E4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-1.03E+00</w:t>
            </w:r>
          </w:p>
        </w:tc>
      </w:tr>
      <w:tr w:rsidR="00D3546F" w:rsidRPr="007012EE" w14:paraId="38DBEC20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829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5A243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BBC7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EA69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D0553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5.52E-05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6299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4.76E-03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A36CD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7.36E-01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925F8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4.61E-16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676A1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2.67E-09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5E39C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2.57E-14</w:t>
            </w:r>
          </w:p>
        </w:tc>
      </w:tr>
      <w:tr w:rsidR="00D3546F" w:rsidRPr="007012EE" w14:paraId="48773ECC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E571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6135C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57D96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3BDE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0.503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E4A8E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31831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7EA78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0.405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EEADC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0.770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8D982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135A2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0.047</w:t>
            </w:r>
          </w:p>
        </w:tc>
      </w:tr>
      <w:tr w:rsidR="00D3546F" w:rsidRPr="007012EE" w14:paraId="179C2D13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B0F8D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D473D0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F17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FDF99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DA00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3.98E-01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0010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3.98E-01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C4725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4.00E-01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64273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2.28E+00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0284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3.98E-01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558BA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3.98E-01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DB3C1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3.98E-01</w:t>
            </w:r>
          </w:p>
        </w:tc>
      </w:tr>
      <w:tr w:rsidR="00D3546F" w:rsidRPr="007012EE" w14:paraId="2B4CA2F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79DDA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39793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CA84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01399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4.96E-04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0BF2E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3.03E-05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71A07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1.99E-03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24EEC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EA5A4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0.00E+00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96694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2.61E-05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50A81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1.74E-14</w:t>
            </w:r>
          </w:p>
        </w:tc>
      </w:tr>
      <w:tr w:rsidR="00D3546F" w:rsidRPr="007012EE" w14:paraId="6ED7300C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15A5B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8252B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AC010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B085E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0.366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0E656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561DB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0.115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BF509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82CF6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0.738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5A63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0.152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B0A5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0.029</w:t>
            </w:r>
          </w:p>
        </w:tc>
      </w:tr>
      <w:tr w:rsidR="00D3546F" w:rsidRPr="007012EE" w14:paraId="2B4D1C4A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B41B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7F5890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F18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97F46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7886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88BC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CDA5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3.07E+00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0892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7.09E+01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6B7A4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3.00E+00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3E19E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75A5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3.00E+00</w:t>
            </w:r>
          </w:p>
        </w:tc>
      </w:tr>
      <w:tr w:rsidR="00D3546F" w:rsidRPr="007012EE" w14:paraId="001F11F5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42FDE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144C0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5AE1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E38FE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7.50E-02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36C1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6.85E+00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5FD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4.65E-02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83A6D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5.73E+01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A4002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3.13E-15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A7FDF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3.73E-04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C5CB9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5.55E-13</w:t>
            </w:r>
          </w:p>
        </w:tc>
      </w:tr>
      <w:tr w:rsidR="00D3546F" w:rsidRPr="007012EE" w14:paraId="5CAB07F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0091C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E5A53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FEEA2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6960C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0.332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B1F21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A0CFE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0.115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553E5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467E6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0.667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6B2E1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D44D6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0.019</w:t>
            </w:r>
          </w:p>
        </w:tc>
      </w:tr>
      <w:tr w:rsidR="00D3546F" w:rsidRPr="007012EE" w14:paraId="6D5B04F1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5E7A5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B88E22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F19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58DDF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491B5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-3.83E+00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AB7A3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-3.86E+00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7BF84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-3.86E+00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F192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-3.82E+00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9D046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-3.86E+00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BEB9A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-3.85E+00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E564D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-3.86E+00</w:t>
            </w:r>
          </w:p>
        </w:tc>
      </w:tr>
      <w:tr w:rsidR="00D3546F" w:rsidRPr="007012EE" w14:paraId="6F97F091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D9742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49FDD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9D179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F1C4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3.03E-02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0CA58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2.48E-03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664A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3.48E-03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BF971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1.41E-01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13E09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2.27E-15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CB4A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2.20E-02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CB982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2.63E-02</w:t>
            </w:r>
          </w:p>
        </w:tc>
      </w:tr>
      <w:tr w:rsidR="00D3546F" w:rsidRPr="007012EE" w14:paraId="1B54D5DA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F4EF1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84843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D21E4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E08F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0.636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E9C41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13D12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0.183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4BFD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0.420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59DD8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0.783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94F2E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37D78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0.098</w:t>
            </w:r>
          </w:p>
        </w:tc>
      </w:tr>
      <w:tr w:rsidR="00D3546F" w:rsidRPr="007012EE" w14:paraId="47709AA2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CC45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92433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F20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CAAC2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3AC68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-2.84E+00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DF26F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-3.24E+00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E7EB7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-3.02E+00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40099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-3.19E+00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BDDBB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-3.32E+00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4171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-3.23E+00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5913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-3.29E+00</w:t>
            </w:r>
          </w:p>
        </w:tc>
      </w:tr>
      <w:tr w:rsidR="00D3546F" w:rsidRPr="007012EE" w14:paraId="267FD2E1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926C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813F5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66C18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BD76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2.20E-01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233F1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7.57E-02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3849D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1.51E-01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76B4C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6.07E-02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02C63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1.61E-15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7ABFD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9.65E-02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1E53C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6.75E-02</w:t>
            </w:r>
          </w:p>
        </w:tc>
      </w:tr>
      <w:tr w:rsidR="00D3546F" w:rsidRPr="007012EE" w14:paraId="71774D00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C9D6D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42F28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5F26B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5E30F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0.651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89942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0571E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EEE38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0.446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9AEE7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0.793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BADE7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F62F0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0.110</w:t>
            </w:r>
          </w:p>
        </w:tc>
      </w:tr>
      <w:tr w:rsidR="00D3546F" w:rsidRPr="007012EE" w14:paraId="0145FB33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1E5F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76F52F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F21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CE0C8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C4096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-8.96E+00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AD87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-4.97E+00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3F31D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-3.16E+00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689C9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-4.01E+00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4C144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-6.23E+00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B22C2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-8.44E+00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54978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-6.17E+00</w:t>
            </w:r>
          </w:p>
        </w:tc>
      </w:tr>
      <w:tr w:rsidR="00D3546F" w:rsidRPr="007012EE" w14:paraId="37B2B2C1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C28F3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FE34C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3CD52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CAC90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9.21E-01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E2B4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1EABD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B4272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2.37E+00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4F1C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3.74E+00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0CB98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2.43E+00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7047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3.79E+00</w:t>
            </w:r>
          </w:p>
        </w:tc>
      </w:tr>
      <w:tr w:rsidR="00D3546F" w:rsidRPr="007012EE" w14:paraId="3DF14EA5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805D1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7F55E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0F5B0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23184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0.825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66DFE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0.279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A8ED8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ADF01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0.477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E0B99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0.719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3B91E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0.260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59BE9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0.147</w:t>
            </w:r>
          </w:p>
        </w:tc>
      </w:tr>
      <w:tr w:rsidR="00D3546F" w:rsidRPr="007012EE" w14:paraId="2B97F80E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62D4C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38A938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F22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AF1A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26137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-8.98E+00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C5E79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-6.02E+00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52758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-3.34E+00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72B40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-4.10E+00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72169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-9.81E+00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D862D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-7.94E+00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5575E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-9.27E+00</w:t>
            </w:r>
          </w:p>
        </w:tc>
      </w:tr>
      <w:tr w:rsidR="00D3546F" w:rsidRPr="007012EE" w14:paraId="0EC25708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13F73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FFF9C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1E50B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0B428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05338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3.62E+00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78CA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FABF4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2.44E+00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7DBE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0B3AA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3.05E+00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5F26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2.60E+00</w:t>
            </w:r>
          </w:p>
        </w:tc>
      </w:tr>
      <w:tr w:rsidR="00D3546F" w:rsidRPr="007012EE" w14:paraId="0E114B12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1850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AA37E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30C17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7AAC9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0.860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3C568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0.310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D0571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0.321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A9728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0.430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9BA43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0.571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F6F55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3003D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0.191</w:t>
            </w:r>
          </w:p>
        </w:tc>
      </w:tr>
      <w:tr w:rsidR="00D3546F" w:rsidRPr="007012EE" w14:paraId="33CB4088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79A8D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4EF58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F23</w:t>
            </w: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2E297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F88F0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-8.88E+00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938AC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-6.24E+00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3FFDE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-3.11E+00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FDAD8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-4.64E+00</w:t>
            </w:r>
          </w:p>
        </w:tc>
        <w:tc>
          <w:tcPr>
            <w:tcW w:w="56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F665C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-1.01E+01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ACB3A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-7.24E+00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74040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-8.30E+00</w:t>
            </w:r>
          </w:p>
        </w:tc>
      </w:tr>
      <w:tr w:rsidR="00D3546F" w:rsidRPr="007012EE" w14:paraId="63E535B4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77FE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72298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B0798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34486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9.09E-01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CA6F0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3.81E+00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11869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5AA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2.98E+00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805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1.50E+00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DF66B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3.36E+00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74476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3.49E+00</w:t>
            </w:r>
          </w:p>
        </w:tc>
      </w:tr>
      <w:tr w:rsidR="00D3546F" w:rsidRPr="007012EE" w14:paraId="50FE577F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4A260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48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A30E5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69702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01490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0.988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5AC9A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0.378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F8375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7096C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0.520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54CE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0.531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93E96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0.327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6E56A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0.253</w:t>
            </w:r>
          </w:p>
        </w:tc>
      </w:tr>
      <w:tr w:rsidR="00D3546F" w:rsidRPr="007012EE" w14:paraId="15B0C3D9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6F8A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17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1CDD5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Total Best Result</w:t>
            </w:r>
          </w:p>
        </w:tc>
        <w:tc>
          <w:tcPr>
            <w:tcW w:w="5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64499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8\23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6810C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5883D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1\23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C708B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A5B85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8\23</w:t>
            </w:r>
          </w:p>
        </w:tc>
        <w:tc>
          <w:tcPr>
            <w:tcW w:w="5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9C7D2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8\23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79FB7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0\23</w:t>
            </w:r>
          </w:p>
        </w:tc>
      </w:tr>
      <w:tr w:rsidR="00D3546F" w:rsidRPr="007012EE" w14:paraId="2202A551" w14:textId="77777777" w:rsidTr="007012EE">
        <w:trPr>
          <w:trHeight w:val="288"/>
        </w:trPr>
        <w:tc>
          <w:tcPr>
            <w:tcW w:w="1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56177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17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CF6D4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Rank</w:t>
            </w:r>
          </w:p>
        </w:tc>
        <w:tc>
          <w:tcPr>
            <w:tcW w:w="5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9FFAF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6C663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9B4A6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82A1F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8B87C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5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E570A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1FA4D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</w:tr>
    </w:tbl>
    <w:p w14:paraId="710F098B" w14:textId="77777777" w:rsidR="007C1B6C" w:rsidRPr="007012EE" w:rsidRDefault="007C1B6C" w:rsidP="007C1B6C">
      <w:pPr>
        <w:rPr>
          <w:rFonts w:eastAsiaTheme="minorEastAsia" w:cs="B Nazanin"/>
          <w:sz w:val="24"/>
          <w:szCs w:val="24"/>
          <w:lang w:bidi="fa-IR"/>
        </w:r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309"/>
        <w:gridCol w:w="1309"/>
        <w:gridCol w:w="1308"/>
        <w:gridCol w:w="1308"/>
        <w:gridCol w:w="1308"/>
        <w:gridCol w:w="1308"/>
        <w:gridCol w:w="1308"/>
        <w:gridCol w:w="1308"/>
      </w:tblGrid>
      <w:tr w:rsidR="007C1B6C" w:rsidRPr="007012EE" w14:paraId="6028C8CF" w14:textId="77777777" w:rsidTr="007012EE">
        <w:trPr>
          <w:trHeight w:val="300"/>
          <w:tblHeader/>
        </w:trPr>
        <w:tc>
          <w:tcPr>
            <w:tcW w:w="5000" w:type="pct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7C623F7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P-value of the T-test analysis for the CEC benchmark functions 2005 (Fix Dim)</w:t>
            </w:r>
          </w:p>
        </w:tc>
      </w:tr>
      <w:tr w:rsidR="00D3546F" w:rsidRPr="007012EE" w14:paraId="039FB82F" w14:textId="77777777" w:rsidTr="007012EE">
        <w:trPr>
          <w:trHeight w:val="288"/>
          <w:tblHeader/>
        </w:trPr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ACA9A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F5608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860F3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LOA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026C7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PSO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08405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99100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GSA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091F9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WOA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0D69C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SSA</w:t>
            </w:r>
          </w:p>
        </w:tc>
      </w:tr>
      <w:tr w:rsidR="00D3546F" w:rsidRPr="007012EE" w14:paraId="696AA21C" w14:textId="77777777" w:rsidTr="007012EE">
        <w:trPr>
          <w:trHeight w:val="288"/>
        </w:trPr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69A21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C1CF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708DB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5.45E-23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A93A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1.82E-39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F619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6.15E-51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4F6AE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2.16E-01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C49DE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3.21E-01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EA37C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3.44E-17</w:t>
            </w:r>
          </w:p>
        </w:tc>
      </w:tr>
      <w:tr w:rsidR="00D3546F" w:rsidRPr="007012EE" w14:paraId="704E98DB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D9FDB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E629E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211A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2.33E-09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CD11B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1.44E-01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E24C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7.63E-02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44B03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9365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5.73E-02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6E4A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6.49E-39</w:t>
            </w:r>
          </w:p>
        </w:tc>
      </w:tr>
      <w:tr w:rsidR="00D3546F" w:rsidRPr="007012EE" w14:paraId="5E54038A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4B009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639F5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5973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1.13E-15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E5F58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3.52E-41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0A691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3.12E-25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E275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71C6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2.65E-21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3A5EC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5.19E-16</w:t>
            </w:r>
          </w:p>
        </w:tc>
      </w:tr>
      <w:tr w:rsidR="00D3546F" w:rsidRPr="007012EE" w14:paraId="4A55BD7C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18A4E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7A9DE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08E0B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4.92E-37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29E7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7.85E-69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A6BD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4.26E-64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2A32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2.31E-32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2941C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7.68E-11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CE40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1.44E-39</w:t>
            </w:r>
          </w:p>
        </w:tc>
      </w:tr>
      <w:tr w:rsidR="00D3546F" w:rsidRPr="007012EE" w14:paraId="3323F463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5314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3597B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0ACCA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9.90E-08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5B10B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2.44E-25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9C3C3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8.35E-43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BE71E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5.70E-04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25859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1.24E-20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839CD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3.34E-13</w:t>
            </w:r>
          </w:p>
        </w:tc>
      </w:tr>
      <w:tr w:rsidR="00D3546F" w:rsidRPr="007012EE" w14:paraId="4C3D7F45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635A8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958BD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3A9C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1.04E-27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500D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2.68E-45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6F531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4.71E-43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D3586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8.47E-62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F2052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2.21E-55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BBEB4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3.72E-14</w:t>
            </w:r>
          </w:p>
        </w:tc>
      </w:tr>
      <w:tr w:rsidR="00D3546F" w:rsidRPr="007012EE" w14:paraId="1D10C793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865A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70FE4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8BE3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8.73E-12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053F1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2.70E-30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50F37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5.72E-36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9843D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2.07E-06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6E75E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1.42E-06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AD011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4.75E-11</w:t>
            </w:r>
          </w:p>
        </w:tc>
      </w:tr>
      <w:tr w:rsidR="00D3546F" w:rsidRPr="007012EE" w14:paraId="5366631C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C5068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99393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36008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1.17E-28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BFF2D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2.93E-03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D334B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99FC7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1.89E-31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772C9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6.96E-18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72C2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2.01E-04</w:t>
            </w:r>
          </w:p>
        </w:tc>
      </w:tr>
      <w:tr w:rsidR="00D3546F" w:rsidRPr="007012EE" w14:paraId="41E3E497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F4FBD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6D682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426BB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5.78E-31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B8F3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7.88E-68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2135B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2.89E-63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16DBC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2.17E-22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F9B4B7" w14:textId="0C14CE3D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  <w:proofErr w:type="spellStart"/>
            <w:r w:rsidR="007012EE"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NaN</w:t>
            </w:r>
            <w:proofErr w:type="spellEnd"/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96811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2.89E-30</w:t>
            </w:r>
          </w:p>
        </w:tc>
      </w:tr>
      <w:tr w:rsidR="00D3546F" w:rsidRPr="007012EE" w14:paraId="78B3B13E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C5516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D04FA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DA4B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2.53E-65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F41C6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6.97E-123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1754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4.58E-99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2DF06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3.88E-26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6D68B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1.60E-14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561D6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1.33E-44</w:t>
            </w:r>
          </w:p>
        </w:tc>
      </w:tr>
      <w:tr w:rsidR="00D3546F" w:rsidRPr="007012EE" w14:paraId="7531C884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A37ED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46374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C28C1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9.15E-22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84E8C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1.29E-48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E4053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1.08E-57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AA16A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3.18E-32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30908" w14:textId="7CD134F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  <w:proofErr w:type="spellStart"/>
            <w:r w:rsidR="007012EE"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NaN</w:t>
            </w:r>
            <w:proofErr w:type="spellEnd"/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EE835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2.91E-16</w:t>
            </w:r>
          </w:p>
        </w:tc>
      </w:tr>
      <w:tr w:rsidR="00D3546F" w:rsidRPr="007012EE" w14:paraId="3DA7ED16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6725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BCDC7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62231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4.10E-02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E9C24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6.16E-32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CE5D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6.81E-31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D79E3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1.63E-13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DCAA8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6.95E-23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869FA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6.73E-02</w:t>
            </w:r>
          </w:p>
        </w:tc>
      </w:tr>
      <w:tr w:rsidR="00D3546F" w:rsidRPr="007012EE" w14:paraId="7B721E78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F44F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45F87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90E2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808E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3.00E-37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349F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6.44E-37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9ABA4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1.40E-05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E89BA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5.08E-24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7D3B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3.19E-02</w:t>
            </w:r>
          </w:p>
        </w:tc>
      </w:tr>
      <w:tr w:rsidR="00D3546F" w:rsidRPr="007012EE" w14:paraId="32A4F433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07DFA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1ADB9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67CB6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5.73E-01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F2550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3.74E-20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B4D2F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3.97E-02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0F586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6.22E-07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BE4FB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3.74E-14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03F39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3.89E-17</w:t>
            </w:r>
          </w:p>
        </w:tc>
      </w:tr>
      <w:tr w:rsidR="00D3546F" w:rsidRPr="007012EE" w14:paraId="780BC19B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39042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61E3C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6B94E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7.09E-02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3CD67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2.14E-05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FD281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3.31E-07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F7DA7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6.12E-07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85C8F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9.16E-01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BD0F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1.83E-01</w:t>
            </w:r>
          </w:p>
        </w:tc>
      </w:tr>
      <w:tr w:rsidR="00D3546F" w:rsidRPr="007012EE" w14:paraId="6DF489B6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0F548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2A138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3B4E0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5.92E-03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E0AC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5.50E-06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61892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5.75E-12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6A05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3.29E-03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D1EBE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3.29E-03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5466B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3.29E-03</w:t>
            </w:r>
          </w:p>
        </w:tc>
      </w:tr>
      <w:tr w:rsidR="00D3546F" w:rsidRPr="007012EE" w14:paraId="7C7EC50C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53FD2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3D30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648CA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2.49E-03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7521A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4.96E-05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992A4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2.59E-08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8F15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F6BE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EA3EF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1.27E-03</w:t>
            </w:r>
          </w:p>
        </w:tc>
      </w:tr>
      <w:tr w:rsidR="00D3546F" w:rsidRPr="007012EE" w14:paraId="119BFC37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5A617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59A85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BB51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1.70E-01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80440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7.41E-01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BD706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8D959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2.78E-05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B116A8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2.85E-05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BED91E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2.78E-05</w:t>
            </w:r>
          </w:p>
        </w:tc>
      </w:tr>
      <w:tr w:rsidR="00D3546F" w:rsidRPr="007012EE" w14:paraId="56F02ACB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789D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DEDFD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E760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6.45E-07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43B1F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3.61E-06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0FBB5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6.27E-01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27AD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1.00E-07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7FE84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2.47E-03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FE6832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6.53E-04</w:t>
            </w:r>
          </w:p>
        </w:tc>
      </w:tr>
      <w:tr w:rsidR="00D3546F" w:rsidRPr="007012EE" w14:paraId="6815DB75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A6856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58FAE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EC0D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1.86E-13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57FBA7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4.34E-04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5DF47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1.33E-11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780E9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1.81E-17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D4617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1.33E-12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ACDF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2.52E-15</w:t>
            </w:r>
          </w:p>
        </w:tc>
      </w:tr>
      <w:tr w:rsidR="00D3546F" w:rsidRPr="007012EE" w14:paraId="18755AAF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91091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16C5A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A9224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8.15E-08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96029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1.51E-30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EE6F8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2.50E-15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38DCD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2.64E-04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7C0ACD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2.73E-01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B74240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2.31E-04</w:t>
            </w:r>
          </w:p>
        </w:tc>
      </w:tr>
      <w:tr w:rsidR="00D3546F" w:rsidRPr="007012EE" w14:paraId="10CB2E93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249F5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0206E1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EAEA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EBFAA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3.57E-21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BC0C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6.89E-13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7FCBAB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6.93E-02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B5214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CAAFE9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6.01E-01</w:t>
            </w:r>
          </w:p>
        </w:tc>
      </w:tr>
      <w:tr w:rsidR="00D3546F" w:rsidRPr="007012EE" w14:paraId="1DE390BA" w14:textId="77777777" w:rsidTr="007012EE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C68854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68F0E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F23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EFC24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5.17E-04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FE4776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9.46E-29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084FE3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5.12E-10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ED7F05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2.03E-04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2ECE8F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1.25E-02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B74BCC" w14:textId="77777777" w:rsidR="007C1B6C" w:rsidRPr="007012EE" w:rsidRDefault="007C1B6C" w:rsidP="007C1B6C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7012EE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3.85E-01</w:t>
            </w:r>
          </w:p>
        </w:tc>
      </w:tr>
    </w:tbl>
    <w:p w14:paraId="69B4CE5C" w14:textId="77777777" w:rsidR="007C1B6C" w:rsidRPr="007012EE" w:rsidRDefault="007C1B6C" w:rsidP="007C1B6C">
      <w:pPr>
        <w:rPr>
          <w:rFonts w:eastAsiaTheme="minorEastAsia" w:cs="B Nazanin"/>
          <w:sz w:val="24"/>
          <w:szCs w:val="24"/>
          <w:lang w:bidi="fa-IR"/>
        </w:rPr>
      </w:pPr>
    </w:p>
    <w:p w14:paraId="2E2CA18F" w14:textId="10EB3AF3" w:rsidR="00D3546F" w:rsidRPr="007012EE" w:rsidRDefault="00D3546F" w:rsidP="007C1B6C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1D5861DC" wp14:editId="06A98A99">
            <wp:extent cx="6645910" cy="3378835"/>
            <wp:effectExtent l="0" t="0" r="2540" b="0"/>
            <wp:docPr id="1044310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1015" name=""/>
                    <pic:cNvPicPr/>
                  </pic:nvPicPr>
                  <pic:blipFill rotWithShape="1"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2EE">
        <w:rPr>
          <w:rFonts w:eastAsiaTheme="minorEastAsia" w:cs="B Nazanin"/>
          <w:noProof/>
          <w:sz w:val="24"/>
          <w:szCs w:val="24"/>
          <w:lang w:bidi="fa-IR"/>
        </w:rPr>
        <w:drawing>
          <wp:inline distT="0" distB="0" distL="0" distR="0" wp14:anchorId="2B4145B5" wp14:editId="31798860">
            <wp:extent cx="6645910" cy="3378835"/>
            <wp:effectExtent l="0" t="0" r="2540" b="0"/>
            <wp:docPr id="10616473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47385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34DB" w14:textId="1AD552CD" w:rsidR="00D3546F" w:rsidRPr="007012EE" w:rsidRDefault="006B3011" w:rsidP="00B4186A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rtl/>
          <w:lang w:bidi="fa-IR"/>
        </w:rPr>
        <w:br w:type="page"/>
      </w:r>
      <w:r w:rsidR="00B4186A" w:rsidRPr="007012EE">
        <w:rPr>
          <w:rFonts w:eastAsiaTheme="minorEastAsia" w:cs="B Nazanin"/>
          <w:sz w:val="24"/>
          <w:szCs w:val="24"/>
          <w:lang w:bidi="fa-IR"/>
        </w:rPr>
        <w:lastRenderedPageBreak/>
        <w:t>CEC 2017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4"/>
        <w:gridCol w:w="1204"/>
        <w:gridCol w:w="816"/>
        <w:gridCol w:w="1166"/>
        <w:gridCol w:w="1162"/>
        <w:gridCol w:w="1166"/>
        <w:gridCol w:w="1162"/>
        <w:gridCol w:w="1166"/>
        <w:gridCol w:w="1162"/>
        <w:gridCol w:w="1168"/>
      </w:tblGrid>
      <w:tr w:rsidR="00B4186A" w:rsidRPr="00B4186A" w14:paraId="0FD2C2E3" w14:textId="77777777" w:rsidTr="00B4186A">
        <w:trPr>
          <w:trHeight w:val="300"/>
          <w:tblHeader/>
        </w:trPr>
        <w:tc>
          <w:tcPr>
            <w:tcW w:w="5000" w:type="pct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7BFF65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Comparison of optimization results for the CEC benchmark functions 2017 (30 Dim)</w:t>
            </w:r>
          </w:p>
        </w:tc>
      </w:tr>
      <w:tr w:rsidR="00B4186A" w:rsidRPr="007012EE" w14:paraId="729F5BBF" w14:textId="77777777" w:rsidTr="00B4186A">
        <w:trPr>
          <w:trHeight w:val="288"/>
          <w:tblHeader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8B4B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CD90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Functions</w:t>
            </w: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37AB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B5C1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CAB7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LOA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EBFD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PSO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6FEC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GA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D79B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GSA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6F21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WOA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542F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SSA</w:t>
            </w:r>
          </w:p>
        </w:tc>
      </w:tr>
      <w:tr w:rsidR="00B4186A" w:rsidRPr="007012EE" w14:paraId="0007116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F98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DE5453E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9E16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CED7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6.78E+07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3C47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4.54E+10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7E8A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6.71E+10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9AD7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1.22E+11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3FB7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8CE8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4.91E+09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9847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9.66E+09</w:t>
            </w:r>
          </w:p>
        </w:tc>
      </w:tr>
      <w:tr w:rsidR="00B4186A" w:rsidRPr="007012EE" w14:paraId="3ED0477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33BA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8FDD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2F3E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799C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4.19E+07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7C9FF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9.50E+09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0CD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85F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1.54E+10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57F3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3.50E+09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1BB7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2.02E+09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49DD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5.20E+09</w:t>
            </w:r>
          </w:p>
        </w:tc>
      </w:tr>
      <w:tr w:rsidR="00B4186A" w:rsidRPr="007012EE" w14:paraId="5BE537D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269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9B13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409D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EB30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0.299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A9EB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B761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2CB1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0.512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98C3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84C1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F5E8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0.351</w:t>
            </w:r>
          </w:p>
        </w:tc>
      </w:tr>
      <w:tr w:rsidR="00B4186A" w:rsidRPr="007012EE" w14:paraId="5F09D65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9BF5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12899F0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A652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CACD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6.06E+04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9C3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301E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2.93E+05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4BB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12B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9.73E+04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0507B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2.55E+05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522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7.72E+04</w:t>
            </w:r>
          </w:p>
        </w:tc>
      </w:tr>
      <w:tr w:rsidR="00B4186A" w:rsidRPr="007012EE" w14:paraId="74E69D6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02D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7E4C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5A19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4E7E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C276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3.58E+04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5141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7BC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3.21E+09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EA74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2DA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6.71E+04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47BB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1.38E+04</w:t>
            </w:r>
          </w:p>
        </w:tc>
      </w:tr>
      <w:tr w:rsidR="00B4186A" w:rsidRPr="007012EE" w14:paraId="41396EA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32340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0259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4325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F959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0.262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FD8F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67DC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95E2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0.294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2112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D8BC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C413D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0.146</w:t>
            </w:r>
          </w:p>
        </w:tc>
      </w:tr>
      <w:tr w:rsidR="00B4186A" w:rsidRPr="007012EE" w14:paraId="7954C4A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55DC5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FF21AB8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7D20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40E7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5.73E+02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EEAF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1.24E+04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D95A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7B57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5.18E+04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CD75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2E1D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244A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1.85E+03</w:t>
            </w:r>
          </w:p>
        </w:tc>
      </w:tr>
      <w:tr w:rsidR="00B4186A" w:rsidRPr="007012EE" w14:paraId="2A7BB06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08FB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AFFB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5600E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6D39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3.96E+01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350B4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E01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4.09E+03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5F8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9.63E+03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FA5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9.53E+02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286E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3.55E+02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1987C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8.59E+02</w:t>
            </w:r>
          </w:p>
        </w:tc>
      </w:tr>
      <w:tr w:rsidR="00B4186A" w:rsidRPr="007012EE" w14:paraId="6F5134B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BD6E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E05A8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FE85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5A14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D1ABF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0.132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BE52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69648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42DD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486D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A7D98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0.140</w:t>
            </w:r>
          </w:p>
        </w:tc>
      </w:tr>
      <w:tr w:rsidR="00B4186A" w:rsidRPr="007012EE" w14:paraId="37A3C77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60F3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6D422B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9037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AC09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7.68E+02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FDDB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7.47E+02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910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9895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C5BF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7.46E+02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202B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8.73E+02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283C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7.97E+02</w:t>
            </w:r>
          </w:p>
        </w:tc>
      </w:tr>
      <w:tr w:rsidR="00B4186A" w:rsidRPr="007012EE" w14:paraId="2F9C2D7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809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F5FC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D4BC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6076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3.35E+01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BEA5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4.06E+01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F07A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3.92E+01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2B3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4.09E+01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C1B1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2.94E+01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BD8C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6.41E+01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377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4.44E+01</w:t>
            </w:r>
          </w:p>
        </w:tc>
      </w:tr>
      <w:tr w:rsidR="00B4186A" w:rsidRPr="007012EE" w14:paraId="4C3FAAA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88D8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D4DF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8009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E9A1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F7DF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541E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284F1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6E49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F50D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0948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0.177</w:t>
            </w:r>
          </w:p>
        </w:tc>
      </w:tr>
      <w:tr w:rsidR="00B4186A" w:rsidRPr="007012EE" w14:paraId="4A13319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82B1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DE00D08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60D9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74A0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6.68E+02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58A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6.63E+02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424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5EA5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7.13E+02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CB8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6.63E+02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190F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6.82E+02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7907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6.71E+02</w:t>
            </w:r>
          </w:p>
        </w:tc>
      </w:tr>
      <w:tr w:rsidR="00B4186A" w:rsidRPr="007012EE" w14:paraId="5942266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6235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9C696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4AC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E3FF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8.19E+00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D8D18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6.00E+00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EA3B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0C82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8.21E+00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F637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4.94E+00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841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7D9EC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1.01E+01</w:t>
            </w:r>
          </w:p>
        </w:tc>
      </w:tr>
      <w:tr w:rsidR="00B4186A" w:rsidRPr="007012EE" w14:paraId="528C404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C7B7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CBF6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BA41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7D9BF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0.897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D452A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74A6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0.325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2F7B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0.460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A5DC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0DAE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0.360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EC76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0.298</w:t>
            </w:r>
          </w:p>
        </w:tc>
      </w:tr>
      <w:tr w:rsidR="00B4186A" w:rsidRPr="007012EE" w14:paraId="38C0F4C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8AF4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2C66361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DF2B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93936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89C2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FABF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3.09E+03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9F9D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3.23E+03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6A79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1.10E+03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CC34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F896E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1.25E+03</w:t>
            </w:r>
          </w:p>
        </w:tc>
      </w:tr>
      <w:tr w:rsidR="00B4186A" w:rsidRPr="007012EE" w14:paraId="57C8883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7A60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DE0E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D4793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3A60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6.03E+01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2AE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75C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B8A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2.15E+02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0784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7.79E+01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6E1D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7.57E+01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5E900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8.41E+01</w:t>
            </w:r>
          </w:p>
        </w:tc>
      </w:tr>
      <w:tr w:rsidR="00B4186A" w:rsidRPr="007012EE" w14:paraId="0066742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1E12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A74A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DEF8E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00D1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0.445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77AB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0080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48EB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7A33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1621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FE8C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0.193</w:t>
            </w:r>
          </w:p>
        </w:tc>
      </w:tr>
      <w:tr w:rsidR="00B4186A" w:rsidRPr="007012EE" w14:paraId="6F71526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81D5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0F4F691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A3E4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8A9B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9.79E+02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94E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9.84E+02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CA72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A59C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452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9.62E+02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8ADA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FB44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1.04E+03</w:t>
            </w:r>
          </w:p>
        </w:tc>
      </w:tr>
      <w:tr w:rsidR="00B4186A" w:rsidRPr="007012EE" w14:paraId="744BCAB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73C8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CEC4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87F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2E25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3.23E+01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549A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3.12E+01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C9E6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3.05E+01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6BE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3.07E+01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130F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2.26E+01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3D97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6.64E+01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DA431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4.27E+01</w:t>
            </w:r>
          </w:p>
        </w:tc>
      </w:tr>
      <w:tr w:rsidR="00B4186A" w:rsidRPr="007012EE" w14:paraId="2987593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AD1C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2F5A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BC15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8F39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AE74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B22A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1E555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BC21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62D4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701F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0.182</w:t>
            </w:r>
          </w:p>
        </w:tc>
      </w:tr>
      <w:tr w:rsidR="00B4186A" w:rsidRPr="007012EE" w14:paraId="3F1EB19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7670F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2D79EDA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F5C7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FCA6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A00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5.91E+03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0FC3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2.41E+04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CE8D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3.42E+04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1E3D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4.72E+03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009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EF51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7.14E+03</w:t>
            </w:r>
          </w:p>
        </w:tc>
      </w:tr>
      <w:tr w:rsidR="00B4186A" w:rsidRPr="007012EE" w14:paraId="7E20A60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9005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2D5E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99978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5759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1.73E+03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42D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9.74E+02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41E7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62A7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D015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DB34C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4.91E+03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84AE5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1.72E+03</w:t>
            </w:r>
          </w:p>
        </w:tc>
      </w:tr>
      <w:tr w:rsidR="00B4186A" w:rsidRPr="007012EE" w14:paraId="6104CFB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8F435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1691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E09C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DA18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EEE7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850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B037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4401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1.356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FBF7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6335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0.194</w:t>
            </w:r>
          </w:p>
        </w:tc>
      </w:tr>
      <w:tr w:rsidR="00B4186A" w:rsidRPr="007012EE" w14:paraId="4A431A4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A17F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EAF4557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03EA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559B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5.79E+03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0B2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07F7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BD0E8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9.10E+03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E3869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5.72E+03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AF53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25C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6.74E+03</w:t>
            </w:r>
          </w:p>
        </w:tc>
      </w:tr>
      <w:tr w:rsidR="00B4186A" w:rsidRPr="007012EE" w14:paraId="06D619B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53DA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FAEF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6E5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62113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5.28E+02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3A68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8.02E+02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B7BA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8C0D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3.22E+02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FCAE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98F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8.35E+02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B2F1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7.78E+02</w:t>
            </w:r>
          </w:p>
        </w:tc>
      </w:tr>
      <w:tr w:rsidR="00B4186A" w:rsidRPr="007012EE" w14:paraId="143AD2D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A5A9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57C4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0A8EA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0F96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0.571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1BF30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4743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FD73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0.440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4DCC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A10AF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0.299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2D7D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0.249</w:t>
            </w:r>
          </w:p>
        </w:tc>
      </w:tr>
      <w:tr w:rsidR="00B4186A" w:rsidRPr="007012EE" w14:paraId="719D77B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7C4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8076F88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4E7E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63B3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1.45E+03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E89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1.10E+04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5BB1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A47B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1412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7.83E+03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1A7C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2A23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3.09E+03</w:t>
            </w:r>
          </w:p>
        </w:tc>
      </w:tr>
      <w:tr w:rsidR="00B4186A" w:rsidRPr="007012EE" w14:paraId="7E44170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5A78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F7D0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0330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5914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7E42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C24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8.01E+03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8048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6077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192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BC13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9.28E+02</w:t>
            </w:r>
          </w:p>
        </w:tc>
      </w:tr>
      <w:tr w:rsidR="00B4186A" w:rsidRPr="007012EE" w14:paraId="7FE7717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3403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7C88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9D46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B1555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0.369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2335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D5F13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92CE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06EF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1.296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3096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0D2F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0.166</w:t>
            </w:r>
          </w:p>
        </w:tc>
      </w:tr>
      <w:tr w:rsidR="00B4186A" w:rsidRPr="007012EE" w14:paraId="12EB0C9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808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25B46EE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CD3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DBA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3.24E+07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BF242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DAF64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7.00E+09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639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69E0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2.27E+09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C46C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5.78E+08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788D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4.21E+08</w:t>
            </w:r>
          </w:p>
        </w:tc>
      </w:tr>
      <w:tr w:rsidR="00B4186A" w:rsidRPr="007012EE" w14:paraId="0E02938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4F61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6C0C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1711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0695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E4F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3.19E+09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3107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2.34E+09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0B55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6.16E+09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E03B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9.20E+08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54CB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3.50E+08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313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3.48E+08</w:t>
            </w:r>
          </w:p>
        </w:tc>
      </w:tr>
      <w:tr w:rsidR="00B4186A" w:rsidRPr="007012EE" w14:paraId="51425E1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E2DC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3EF7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A6E9D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659D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0.431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540B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3C9A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FB527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97167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45A3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9A8D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0.195</w:t>
            </w:r>
          </w:p>
        </w:tc>
      </w:tr>
      <w:tr w:rsidR="00B4186A" w:rsidRPr="007012EE" w14:paraId="4E75A43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2142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90C51CA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AAF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A7A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8.70E+05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B69E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8.79E+09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EEA1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3.04E+09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AC2B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2.64E+10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1C09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2.08E+08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E33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F36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4.29E+06</w:t>
            </w:r>
          </w:p>
        </w:tc>
      </w:tr>
      <w:tr w:rsidR="00B4186A" w:rsidRPr="007012EE" w14:paraId="7C19E72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2AAE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68AB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6B5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7E1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3.69E+05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0FD3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4.43E+09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2F63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1.64E+09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15845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9.47E+09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8222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3.12E+08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721A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6BF1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8.58E+06</w:t>
            </w:r>
          </w:p>
        </w:tc>
      </w:tr>
      <w:tr w:rsidR="00B4186A" w:rsidRPr="007012EE" w14:paraId="279E056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C55C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7FF6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1FFD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47BE7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0.370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62A1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D547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1A38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006FA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C71E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E4124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0.203</w:t>
            </w:r>
          </w:p>
        </w:tc>
      </w:tr>
      <w:tr w:rsidR="00B4186A" w:rsidRPr="007012EE" w14:paraId="393E64F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167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C2B9C39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14F59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1DCB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4.63E+05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04FE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4.34E+06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732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2.65E+06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8B70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7208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F07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2.78E+06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AC4E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1.07E+06</w:t>
            </w:r>
          </w:p>
        </w:tc>
      </w:tr>
      <w:tr w:rsidR="00B4186A" w:rsidRPr="007012EE" w14:paraId="04BFCF4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B41F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353E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A63A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C03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4.64E+05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BB22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6.16E+06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2520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3.31E+06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569AE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4.36E+07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8135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5.58E+05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F263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3.01E+06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2EC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1.18E+06</w:t>
            </w:r>
          </w:p>
        </w:tc>
      </w:tr>
      <w:tr w:rsidR="00B4186A" w:rsidRPr="007012EE" w14:paraId="77D8843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7F2B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AB6E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C390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9295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8B34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5C3D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B0D5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ED4D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1.327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C5BA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0.268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8405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0.216</w:t>
            </w:r>
          </w:p>
        </w:tc>
      </w:tr>
      <w:tr w:rsidR="00B4186A" w:rsidRPr="007012EE" w14:paraId="09FC932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5541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9CEABAB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9C63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922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1.49E+05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B02B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4.30E+08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BA8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5.88E+08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C2192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6.40E+09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4CDE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1.66E+04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0326E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1.11E+07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F78D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3.68E+04</w:t>
            </w:r>
          </w:p>
        </w:tc>
      </w:tr>
      <w:tr w:rsidR="00B4186A" w:rsidRPr="007012EE" w14:paraId="1F52287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A66B0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65C5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6197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656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37BC6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4.91E+08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2C2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3.62E+08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2902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2.61E+09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547F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A71B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CF57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2.67E+04</w:t>
            </w:r>
          </w:p>
        </w:tc>
      </w:tr>
      <w:tr w:rsidR="00B4186A" w:rsidRPr="007012EE" w14:paraId="07ADCE4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6E8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E8266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93A8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A29B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330C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7491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F527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0.317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08B9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B157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7AEB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0.163</w:t>
            </w:r>
          </w:p>
        </w:tc>
      </w:tr>
      <w:tr w:rsidR="00B4186A" w:rsidRPr="007012EE" w14:paraId="1BF784A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CEAD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0DADEA0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9B8BC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4EEB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21C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5.39E+03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725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3D7C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9.39E+03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176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B846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4.23E+03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72B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3.75E+03</w:t>
            </w:r>
          </w:p>
        </w:tc>
      </w:tr>
      <w:tr w:rsidR="00B4186A" w:rsidRPr="007012EE" w14:paraId="7B13C8A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8A3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9285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1C72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3C8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1ADC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8442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07B2C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6300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4.47E+02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2901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5.97E+02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E5E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4.47E+02</w:t>
            </w:r>
          </w:p>
        </w:tc>
      </w:tr>
      <w:tr w:rsidR="00B4186A" w:rsidRPr="007012EE" w14:paraId="557DEFF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54F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CFD70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780B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6566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0.432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13AD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ED89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C64A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2F3A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1.321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E490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82A1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0.180</w:t>
            </w:r>
          </w:p>
        </w:tc>
      </w:tr>
      <w:tr w:rsidR="00B4186A" w:rsidRPr="007012EE" w14:paraId="6C3C58A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6C26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F13D6E4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27DD3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5D7E0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8116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3.76E+03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8188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9B9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4.47E+04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0C8F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FB6B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2.74E+03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030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2.51E+03</w:t>
            </w:r>
          </w:p>
        </w:tc>
      </w:tr>
      <w:tr w:rsidR="00B4186A" w:rsidRPr="007012EE" w14:paraId="5069B28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22AD8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67F5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3D3B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D8A6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3.50E+02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22C5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F793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2.10E+02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D349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5.06E+04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601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26E2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3.08E+02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93E5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2.58E+02</w:t>
            </w:r>
          </w:p>
        </w:tc>
      </w:tr>
      <w:tr w:rsidR="00B4186A" w:rsidRPr="007012EE" w14:paraId="155BACB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F1AE2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B28C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C5A4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3D3A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0B44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4D2D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C7B2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0.538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0D6A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1.520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B524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3708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0.365</w:t>
            </w:r>
          </w:p>
        </w:tc>
      </w:tr>
      <w:tr w:rsidR="00B4186A" w:rsidRPr="007012EE" w14:paraId="69A75D1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FE16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6A244E0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391B0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CE59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1.17E+06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B80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3.88E+07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1445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6CEE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9.23E+08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2D9C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4.38E+06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CCBC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59A1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7.88E+06</w:t>
            </w:r>
          </w:p>
        </w:tc>
      </w:tr>
      <w:tr w:rsidR="00B4186A" w:rsidRPr="007012EE" w14:paraId="35ABED3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AC20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6083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CB7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0298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EE8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3.48E+07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5D05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1.73E+07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B2A0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5.69E+08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CE6F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4.50E+06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9366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C1D8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8.29E+06</w:t>
            </w:r>
          </w:p>
        </w:tc>
      </w:tr>
      <w:tr w:rsidR="00B4186A" w:rsidRPr="007012EE" w14:paraId="7A2A68E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B921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4C5A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3158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172B6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E88C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535C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0.222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18DD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E9FB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6492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5865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0.178</w:t>
            </w:r>
          </w:p>
        </w:tc>
      </w:tr>
      <w:tr w:rsidR="00B4186A" w:rsidRPr="007012EE" w14:paraId="670F0F9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0798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67CAD95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1C1C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71A5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3.59E+06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DA2C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2.94E+08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EFC7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6.09E+08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D1DC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7.23E+09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087F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1.13E+06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0761E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2.86E+07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4444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1.90E+07</w:t>
            </w:r>
          </w:p>
        </w:tc>
      </w:tr>
      <w:tr w:rsidR="00B4186A" w:rsidRPr="007012EE" w14:paraId="4B1E932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D5B5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8F79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25E2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716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3.02E+06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E4D7E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4.61E+08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3C8F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3.12E+08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56BA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2.71E+09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2CC8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8.31E+05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1515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7FD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1.42E+07</w:t>
            </w:r>
          </w:p>
        </w:tc>
      </w:tr>
      <w:tr w:rsidR="00B4186A" w:rsidRPr="007012EE" w14:paraId="479CF3B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FF06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9C8D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F772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F5E0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3.481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B785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8E8F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2191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DCB4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2.170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031C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6B54B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0.993</w:t>
            </w:r>
          </w:p>
        </w:tc>
      </w:tr>
      <w:tr w:rsidR="00B4186A" w:rsidRPr="007012EE" w14:paraId="353F305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3EEF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8844A65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26FA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66E8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A60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5F00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9357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9997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5FD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2.93E+03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B307C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2.80E+03</w:t>
            </w:r>
          </w:p>
        </w:tc>
      </w:tr>
      <w:tr w:rsidR="00B4186A" w:rsidRPr="007012EE" w14:paraId="7B9B878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2E76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9690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3D4B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86C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C811A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2.68E+02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ACF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CB97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8361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38EB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2.49E+02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A75C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2.10E+02</w:t>
            </w:r>
          </w:p>
        </w:tc>
      </w:tr>
      <w:tr w:rsidR="00B4186A" w:rsidRPr="007012EE" w14:paraId="785762E2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A49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C785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571E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32A9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AB9C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9D590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6CD0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0.532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8BC8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1.563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9A18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AF83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0.348</w:t>
            </w:r>
          </w:p>
        </w:tc>
      </w:tr>
      <w:tr w:rsidR="00B4186A" w:rsidRPr="007012EE" w14:paraId="691B5D4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9790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E25D8CB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F20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FA9A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1511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3BA2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CD11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2.73E+03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2AEC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B89F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BFE4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2.65E+03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AC25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2.54E+03</w:t>
            </w:r>
          </w:p>
        </w:tc>
      </w:tr>
      <w:tr w:rsidR="00B4186A" w:rsidRPr="007012EE" w14:paraId="1E14F71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D577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434C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E96D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090B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5.23E+01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9B3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6.12E+01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CEF0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3.69E+01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A42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6.75E+01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4E3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4.43E+01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F904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6.70E+01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2838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7.42E+01</w:t>
            </w:r>
          </w:p>
        </w:tc>
      </w:tr>
      <w:tr w:rsidR="00B4186A" w:rsidRPr="007012EE" w14:paraId="34F5340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58C8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A058D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19A3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A179E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CE73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20954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0.370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0BEA0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1D3C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1.482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A3D2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0.441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BF10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0.401</w:t>
            </w:r>
          </w:p>
        </w:tc>
      </w:tr>
      <w:tr w:rsidR="00B4186A" w:rsidRPr="007012EE" w14:paraId="652B7CD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A1E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3DA91A6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128E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F983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7.37E+03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4620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8FC4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9.55E+03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02E9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D574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8BF5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8.30E+03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3075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4.57E+03</w:t>
            </w:r>
          </w:p>
        </w:tc>
      </w:tr>
      <w:tr w:rsidR="00B4186A" w:rsidRPr="007012EE" w14:paraId="6AB270B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24A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D317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23B3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E6CE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995B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8.09E+02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EF2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6.20E+02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93E0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9.44E+02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15C1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5.04E+02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B276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80FE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1.69E+03</w:t>
            </w:r>
          </w:p>
        </w:tc>
      </w:tr>
      <w:tr w:rsidR="00B4186A" w:rsidRPr="007012EE" w14:paraId="55967072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9B02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B184E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4441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9FEB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1829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0.497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F5C5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0.480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950E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0.654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6616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8997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0.478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934A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0.411</w:t>
            </w:r>
          </w:p>
        </w:tc>
      </w:tr>
      <w:tr w:rsidR="00B4186A" w:rsidRPr="007012EE" w14:paraId="741C57F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4A4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B0D48F9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B55C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98AE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6A0C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7F1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A670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3EEF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6B65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3.15E+03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2B31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2.99E+03</w:t>
            </w:r>
          </w:p>
        </w:tc>
      </w:tr>
      <w:tr w:rsidR="00B4186A" w:rsidRPr="007012EE" w14:paraId="385EC5E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6679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5362C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0267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4F64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C801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DEB9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9.22E+01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88F8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2.69E+02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A8B8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CCE1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0427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7.20E+01</w:t>
            </w:r>
          </w:p>
        </w:tc>
      </w:tr>
      <w:tr w:rsidR="00B4186A" w:rsidRPr="007012EE" w14:paraId="7E98F4E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C0F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4127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869E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6F6D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CF88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BB0D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0FE0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0.611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1AF8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CD6C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BDC0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0.481</w:t>
            </w:r>
          </w:p>
        </w:tc>
      </w:tr>
      <w:tr w:rsidR="00B4186A" w:rsidRPr="007012EE" w14:paraId="61D05E9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F8D3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0E1759A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955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332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C94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4.16E+03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B6A56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F465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EEFC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3.93E+03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EED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3.28E+03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C1A4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3.16E+03</w:t>
            </w:r>
          </w:p>
        </w:tc>
      </w:tr>
      <w:tr w:rsidR="00B4186A" w:rsidRPr="007012EE" w14:paraId="213610A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9F1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4FB24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771A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35BA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473A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2.63E+02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A17D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7.29E+01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5D00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2.25E+02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F189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3035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9.37E+01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8981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8.83E+01</w:t>
            </w:r>
          </w:p>
        </w:tc>
      </w:tr>
      <w:tr w:rsidR="00B4186A" w:rsidRPr="007012EE" w14:paraId="5B61A58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AA8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9E30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AB50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3BCE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6693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0.569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2438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0.569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8D24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0.680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CFFE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1.691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5629F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0.563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9580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0.496</w:t>
            </w:r>
          </w:p>
        </w:tc>
      </w:tr>
      <w:tr w:rsidR="00B4186A" w:rsidRPr="007012EE" w14:paraId="45230DF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79A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09DB973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E059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D487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2.98E+03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DAF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1A28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9D5E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8D0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030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C337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3.41E+03</w:t>
            </w:r>
          </w:p>
        </w:tc>
      </w:tr>
      <w:tr w:rsidR="00B4186A" w:rsidRPr="007012EE" w14:paraId="7E66C9E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DB91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68B98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A16F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FAE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2.17E+01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4298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E46C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1.59E+03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3400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0D2C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1.18E+02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6E1C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9.99E+01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4093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2.16E+02</w:t>
            </w:r>
          </w:p>
        </w:tc>
      </w:tr>
      <w:tr w:rsidR="00B4186A" w:rsidRPr="007012EE" w14:paraId="5FEC2C5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5C4BD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D5E4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B560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3D7A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9B7B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DEF1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0.482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E138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0.614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33B0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1.608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141A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41A8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0.464</w:t>
            </w:r>
          </w:p>
        </w:tc>
      </w:tr>
      <w:tr w:rsidR="00B4186A" w:rsidRPr="007012EE" w14:paraId="01855A0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6E27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6E3AE31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E6A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DE2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8704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C9C63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626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BF629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8.81E+03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3581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8.93E+03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A601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7.40E+03</w:t>
            </w:r>
          </w:p>
        </w:tc>
      </w:tr>
      <w:tr w:rsidR="00B4186A" w:rsidRPr="007012EE" w14:paraId="4CFFAAE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DB83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557D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D03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7489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438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BA2A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8.60E+02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D05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EE52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D607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7.62E+02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A85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1.34E+03</w:t>
            </w:r>
          </w:p>
        </w:tc>
      </w:tr>
      <w:tr w:rsidR="00B4186A" w:rsidRPr="007012EE" w14:paraId="362FD2B2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4CAB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4AD5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F18AE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699E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1.836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048A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0.614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2F10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0.603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8B35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0.739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991C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1.736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D605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0.626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A767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0.551</w:t>
            </w:r>
          </w:p>
        </w:tc>
      </w:tr>
      <w:tr w:rsidR="00B4186A" w:rsidRPr="007012EE" w14:paraId="37844DE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B2BA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A9A3D34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AD1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C169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F8E3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4.81E+03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4393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3.45E+03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7AC6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241E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C558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CDE9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3.51E+03</w:t>
            </w:r>
          </w:p>
        </w:tc>
      </w:tr>
      <w:tr w:rsidR="00B4186A" w:rsidRPr="007012EE" w14:paraId="005930C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ADBF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8A4C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B3F8D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5DB3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4.09E+02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BB67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4.67E+02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6D30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9.31E+01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F3CC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4.60E+02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2D8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474F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B2CC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1.02E+02</w:t>
            </w:r>
          </w:p>
        </w:tc>
      </w:tr>
      <w:tr w:rsidR="00B4186A" w:rsidRPr="007012EE" w14:paraId="7354C32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B0876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4736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0BBB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143C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2.060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6DD5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0.715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B3A6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0.671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00D3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0.821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B856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1.964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DC02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0.706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60C4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0.658</w:t>
            </w:r>
          </w:p>
        </w:tc>
      </w:tr>
      <w:tr w:rsidR="00B4186A" w:rsidRPr="007012EE" w14:paraId="3F0354D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09A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D50AA8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06B9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0A47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3.37E+03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8C45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1071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CFE14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1BA0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B88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BE63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4.04E+03</w:t>
            </w:r>
          </w:p>
        </w:tc>
      </w:tr>
      <w:tr w:rsidR="00B4186A" w:rsidRPr="007012EE" w14:paraId="4E4F4D3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D9B5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1EB9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059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299A6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3.64E+01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14CB0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8.94E+02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D267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790D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020E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14F0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2.38E+02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A19EA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2.76E+02</w:t>
            </w:r>
          </w:p>
        </w:tc>
      </w:tr>
      <w:tr w:rsidR="00B4186A" w:rsidRPr="007012EE" w14:paraId="792F3E9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5249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CDB8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33D9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2D382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D12D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0.617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D049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0.661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92A0C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0.772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2EBCB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1.773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09E0A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0.623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FCB8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0.549</w:t>
            </w:r>
          </w:p>
        </w:tc>
      </w:tr>
      <w:tr w:rsidR="00B4186A" w:rsidRPr="007012EE" w14:paraId="1FDB0D3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8036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5B07BCB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8A07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5EF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C5CE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A16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53DE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7.79E+04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8231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9F324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5.43E+03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8C7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4.81E+03</w:t>
            </w:r>
          </w:p>
        </w:tc>
      </w:tr>
      <w:tr w:rsidR="00B4186A" w:rsidRPr="007012EE" w14:paraId="57360BA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967F2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98A6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48AE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BE2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E727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F1E9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3.94E+02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8A9E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1.74E+05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EFE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96D3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6.64E+02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29C9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4.43E+02</w:t>
            </w:r>
          </w:p>
        </w:tc>
      </w:tr>
      <w:tr w:rsidR="00B4186A" w:rsidRPr="007012EE" w14:paraId="4166EA6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6905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11E7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EE67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080C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1.593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C526E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0.574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721D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0.551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DABA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0.675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442F6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1.668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DABA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0.586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39B8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0.502</w:t>
            </w:r>
          </w:p>
        </w:tc>
      </w:tr>
      <w:tr w:rsidR="00B4186A" w:rsidRPr="007012EE" w14:paraId="20FA5D1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3C23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2336D6A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F942F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8BC8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1.02E+07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9EED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1.12E+09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E8C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2.86E+08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3217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4.27E+09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99C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1.51E+07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869F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7.61E+07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A069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3.69E+07</w:t>
            </w:r>
          </w:p>
        </w:tc>
      </w:tr>
      <w:tr w:rsidR="00B4186A" w:rsidRPr="007012EE" w14:paraId="4652443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D1D5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FB7E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5ED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F6B9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4.43E+06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347A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7.82E+08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4268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B876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1.83E+09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B9DCC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82E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FD3E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2.97E+07</w:t>
            </w:r>
          </w:p>
        </w:tc>
      </w:tr>
      <w:tr w:rsidR="00B4186A" w:rsidRPr="007012EE" w14:paraId="79545F0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0F6B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8C0F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4B9DE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F5D0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4.123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5D19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B276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1.167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6D88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14A7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2.269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7A46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EF60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1.130</w:t>
            </w:r>
          </w:p>
        </w:tc>
      </w:tr>
      <w:tr w:rsidR="00B4186A" w:rsidRPr="007012EE" w14:paraId="6AB914D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CEEA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65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F808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Total Best Result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5E24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11\29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B880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075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1\29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1121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4208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8\29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4739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7648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9\29</w:t>
            </w:r>
          </w:p>
        </w:tc>
      </w:tr>
      <w:tr w:rsidR="00B4186A" w:rsidRPr="007012EE" w14:paraId="424FD68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615E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65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7587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Rank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E443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F700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E096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024C4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355E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7C96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A33C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</w:t>
            </w:r>
          </w:p>
        </w:tc>
      </w:tr>
    </w:tbl>
    <w:p w14:paraId="2C10D839" w14:textId="77777777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08"/>
        <w:gridCol w:w="1308"/>
        <w:gridCol w:w="1308"/>
        <w:gridCol w:w="1309"/>
        <w:gridCol w:w="1308"/>
        <w:gridCol w:w="1308"/>
        <w:gridCol w:w="1308"/>
        <w:gridCol w:w="1309"/>
      </w:tblGrid>
      <w:tr w:rsidR="00B4186A" w:rsidRPr="00B4186A" w14:paraId="13F78F7A" w14:textId="77777777" w:rsidTr="00B4186A">
        <w:trPr>
          <w:trHeight w:val="300"/>
          <w:tblHeader/>
        </w:trPr>
        <w:tc>
          <w:tcPr>
            <w:tcW w:w="10466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59079B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P-value of the T-test analysis for the CEC benchmark functions 2017 (30 Dim)</w:t>
            </w:r>
          </w:p>
        </w:tc>
      </w:tr>
      <w:tr w:rsidR="00B4186A" w:rsidRPr="007012EE" w14:paraId="6F621B94" w14:textId="77777777" w:rsidTr="00B4186A">
        <w:trPr>
          <w:trHeight w:val="288"/>
          <w:tblHeader/>
        </w:trPr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4804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CE55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A6B6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LOA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A4EE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PSO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706CA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GA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05CE6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GSA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CB85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WOA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DBE1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SSA</w:t>
            </w:r>
          </w:p>
        </w:tc>
      </w:tr>
      <w:tr w:rsidR="00B4186A" w:rsidRPr="007012EE" w14:paraId="54D1B5CD" w14:textId="77777777" w:rsidTr="00B4186A">
        <w:trPr>
          <w:trHeight w:val="288"/>
        </w:trPr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C8F8B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9AF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C66F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8.91E-34</w:t>
            </w:r>
          </w:p>
        </w:tc>
        <w:tc>
          <w:tcPr>
            <w:tcW w:w="130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B2E4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3.03E-41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FB498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6.15E-46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410F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6.77E-29</w:t>
            </w: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02F9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4.95E-19</w:t>
            </w:r>
          </w:p>
        </w:tc>
        <w:tc>
          <w:tcPr>
            <w:tcW w:w="130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2C55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2.19E-14</w:t>
            </w:r>
          </w:p>
        </w:tc>
      </w:tr>
      <w:tr w:rsidR="00B4186A" w:rsidRPr="007012EE" w14:paraId="74D90228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86E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E8E7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FE85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1.62E-12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51D4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3.43E-27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6388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8.41E-02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77A9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2.53E-16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ADA2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2.82E-22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4032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2.31E-05</w:t>
            </w:r>
          </w:p>
        </w:tc>
      </w:tr>
      <w:tr w:rsidR="00B4186A" w:rsidRPr="007012EE" w14:paraId="5AD851B8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34B9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C814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BD0E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5.44E-24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E84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7.33E-17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4ADB8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2.59E-36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D58B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8.61E-25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4697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5.73E-16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386DC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3.69E-11</w:t>
            </w:r>
          </w:p>
        </w:tc>
      </w:tr>
      <w:tr w:rsidR="00B4186A" w:rsidRPr="007012EE" w14:paraId="4D3EE009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3E5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06C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83C7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3.29E-02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82C3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1.92E-29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90D5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1.18E-42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582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9.19E-03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4CD2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6.60E-11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2E9C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5.26E-03</w:t>
            </w:r>
          </w:p>
        </w:tc>
      </w:tr>
      <w:tr w:rsidR="00B4186A" w:rsidRPr="007012EE" w14:paraId="549857FD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25A5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86BE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9195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1.09E-02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29E9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2.52E-15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2A4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6.96E-29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8077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5.75E-03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731B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5.99E-06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FB2A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2.19E-01</w:t>
            </w:r>
          </w:p>
        </w:tc>
      </w:tr>
      <w:tr w:rsidR="00B4186A" w:rsidRPr="007012EE" w14:paraId="43FEA7B2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7479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30F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51F2D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7.97E-01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E5D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1.69E-42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AD3C9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4.49E-47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A57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2.47E-22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092E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7.13E-03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23D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8.50E-09</w:t>
            </w:r>
          </w:p>
        </w:tc>
      </w:tr>
      <w:tr w:rsidR="00B4186A" w:rsidRPr="007012EE" w14:paraId="70499684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439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D545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D5BE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6.10E-01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F0213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1.58E-40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3753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1.31E-44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8102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1.97E-02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F7E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5.85E-12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EBAC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1.55E-07</w:t>
            </w:r>
          </w:p>
        </w:tc>
      </w:tr>
      <w:tr w:rsidR="00B4186A" w:rsidRPr="007012EE" w14:paraId="26D2984F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2028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BDF1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63D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1.08E-13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D033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1.11E-26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66D7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1.41E-39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63A0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9.30E-21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F67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5.25E-03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1189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3.86E-06</w:t>
            </w:r>
          </w:p>
        </w:tc>
      </w:tr>
      <w:tr w:rsidR="00B4186A" w:rsidRPr="007012EE" w14:paraId="2FB745FE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29C3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3EC7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FAD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3.57E-03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25D2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2.70E-26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DF4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1.77E-36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AAE2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5.87E-01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E61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3.18E-13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83FE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8.56E-07</w:t>
            </w:r>
          </w:p>
        </w:tc>
      </w:tr>
      <w:tr w:rsidR="00B4186A" w:rsidRPr="007012EE" w14:paraId="2246C656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04FD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895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0588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5.11E-20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4D31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3.73E-14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6739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4.47E-06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1951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1.03E-25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6376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6.15E-17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C59DE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1.45E-13</w:t>
            </w:r>
          </w:p>
        </w:tc>
      </w:tr>
      <w:tr w:rsidR="00B4186A" w:rsidRPr="007012EE" w14:paraId="43830A61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33A5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739F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AB40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7.31E-29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1AD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2.29E-23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F38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1.53E-31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F0FDC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2.59E-19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5C2C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7.74E-12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4EC2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9.16E-08</w:t>
            </w:r>
          </w:p>
        </w:tc>
      </w:tr>
      <w:tr w:rsidR="00B4186A" w:rsidRPr="007012EE" w14:paraId="51471E96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3205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0DC10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332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1.34E-15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B126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1.88E-14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B63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5.61E-22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C92C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5.85E-04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B08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1.23E-07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097E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3.31E-02</w:t>
            </w:r>
          </w:p>
        </w:tc>
      </w:tr>
      <w:tr w:rsidR="00B4186A" w:rsidRPr="007012EE" w14:paraId="3324713B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6D46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40CB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BC4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1.10E-03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6CC8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6.99E-04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67A8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1.81E-08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AD2E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3.60E-08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CCB46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1.06E-04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3129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1.12E-02</w:t>
            </w:r>
          </w:p>
        </w:tc>
      </w:tr>
      <w:tr w:rsidR="00B4186A" w:rsidRPr="007012EE" w14:paraId="600EB34B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18B6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494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A26CF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1.19E-05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3A24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1.97E-12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36E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1.81E-19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100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5.77E-15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43B4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3.28E-03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5D3D8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2.02E-11</w:t>
            </w:r>
          </w:p>
        </w:tc>
      </w:tr>
      <w:tr w:rsidR="00B4186A" w:rsidRPr="007012EE" w14:paraId="6C6F58FE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012E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5327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31EE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3.20E-07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A10D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1.11E-03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8CC1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5.31E-23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ECE5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1.15E-01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2779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7.84E-02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6AFC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7.46E-02</w:t>
            </w:r>
          </w:p>
        </w:tc>
      </w:tr>
      <w:tr w:rsidR="00B4186A" w:rsidRPr="007012EE" w14:paraId="34534D82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B6032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3EB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81E8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5.33E-04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BE77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1.43E-11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FE95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2.83E-05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AAD7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3.28E-02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1DB13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5.90E-01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238FE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2.31E-02</w:t>
            </w:r>
          </w:p>
        </w:tc>
      </w:tr>
      <w:tr w:rsidR="00B4186A" w:rsidRPr="007012EE" w14:paraId="69135FF9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132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8AE3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442D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1.94E-07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967F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4.45E-08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951D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2.15E-12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9C29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5.23E-04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F3EDC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2.93E-05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F6C5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5.57E-05</w:t>
            </w:r>
          </w:p>
        </w:tc>
      </w:tr>
      <w:tr w:rsidR="00B4186A" w:rsidRPr="007012EE" w14:paraId="11384A74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55B5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27FFC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8D0D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414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3.19E-15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DE97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4.29E-21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5679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6.67E-05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EC5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1.19E-07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4D80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2.79E-07</w:t>
            </w:r>
          </w:p>
        </w:tc>
      </w:tr>
      <w:tr w:rsidR="00B4186A" w:rsidRPr="007012EE" w14:paraId="4AF99628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8CF1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29C3E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D2E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8.35E-01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F3B2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1.43E-04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0B18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2.43E-10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BD5D6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1.56E-05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B48A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42E9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4.32E-01</w:t>
            </w:r>
          </w:p>
        </w:tc>
      </w:tr>
      <w:tr w:rsidR="00B4186A" w:rsidRPr="007012EE" w14:paraId="47AA11E7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0258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168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F20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D653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7.86E-02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3DD9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1.05E-19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D71F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3.88E-30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E7C90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7.73E-08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18EC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5.71E-06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2E84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8.67E-02</w:t>
            </w:r>
          </w:p>
        </w:tc>
      </w:tr>
      <w:tr w:rsidR="00B4186A" w:rsidRPr="007012EE" w14:paraId="19A1736E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7DABC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34AB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B704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4.28E-05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4476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2.04E-18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80F3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1.01E-15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1485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1.87E-01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5E4D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7.63E-03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D80E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1.21E-11</w:t>
            </w:r>
          </w:p>
        </w:tc>
      </w:tr>
      <w:tr w:rsidR="00B4186A" w:rsidRPr="007012EE" w14:paraId="52BDD2A7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D60C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9AB2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D145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5.18E-01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59168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2.37E-17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C271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3.03E-09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89B6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4.89E-14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E65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1.42E-17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0AAD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4.58E-26</w:t>
            </w:r>
          </w:p>
        </w:tc>
      </w:tr>
      <w:tr w:rsidR="00B4186A" w:rsidRPr="007012EE" w14:paraId="12D3AF4A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472DC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B509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2F1A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1.97E-14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0A69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2.52E-17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D55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1.13E-18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547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7.84E-11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6AD5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3.05E-17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9680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1.91E-23</w:t>
            </w:r>
          </w:p>
        </w:tc>
      </w:tr>
      <w:tr w:rsidR="00B4186A" w:rsidRPr="007012EE" w14:paraId="3536BE75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F86B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34C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02E1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7.19E-19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A493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1.45E-32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C356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8.70E-28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E209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3.74E-19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A502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5.38E-19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639AC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1.90E-15</w:t>
            </w:r>
          </w:p>
        </w:tc>
      </w:tr>
      <w:tr w:rsidR="00B4186A" w:rsidRPr="007012EE" w14:paraId="760040A7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355E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727A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F25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DF6E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2.99E-07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9F5A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1.19E-01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5A02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9.70E-24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D6B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8.11E-01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C1E4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4.90E-01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00D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1.65E-04</w:t>
            </w:r>
          </w:p>
        </w:tc>
      </w:tr>
      <w:tr w:rsidR="00B4186A" w:rsidRPr="007012EE" w14:paraId="58B08060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D4C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2F20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F26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0F248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1.11E-04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F926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8.85E-17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3D9C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5.29E-13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A206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5.68E-13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D2A0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5.96E-16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742B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1.55E-15</w:t>
            </w:r>
          </w:p>
        </w:tc>
      </w:tr>
      <w:tr w:rsidR="00B4186A" w:rsidRPr="007012EE" w14:paraId="00D2E07E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39CAC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25F1D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BB97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1.05E-31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CC9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6.57E-30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E60A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7.12E-33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79A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4.19E-27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6793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9.24E-18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8CF6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2.79E-19</w:t>
            </w:r>
          </w:p>
        </w:tc>
      </w:tr>
      <w:tr w:rsidR="00B4186A" w:rsidRPr="007012EE" w14:paraId="7321F359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FAEB8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29BA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F28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DA1D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1.95E-04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6687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4.72E-01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E68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2.62E-02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18E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3.11E-11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3BF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9.10E-01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3681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3.13E-06</w:t>
            </w:r>
          </w:p>
        </w:tc>
      </w:tr>
      <w:tr w:rsidR="00B4186A" w:rsidRPr="007012EE" w14:paraId="2917873E" w14:textId="77777777" w:rsidTr="00B4186A">
        <w:trPr>
          <w:trHeight w:val="288"/>
        </w:trPr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8190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8899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F29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74EB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1.46E-10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7F97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1.01E-17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D22C8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1.73E-18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0325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1.77E-02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BC3C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8.46E-09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6894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8.58E-06</w:t>
            </w:r>
          </w:p>
        </w:tc>
      </w:tr>
    </w:tbl>
    <w:p w14:paraId="247CC994" w14:textId="77777777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</w:p>
    <w:p w14:paraId="5A83F8DB" w14:textId="716CB62E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lastRenderedPageBreak/>
        <w:drawing>
          <wp:inline distT="0" distB="0" distL="0" distR="0" wp14:anchorId="68262B20" wp14:editId="5D8A195A">
            <wp:extent cx="6645910" cy="3378835"/>
            <wp:effectExtent l="0" t="0" r="2540" b="0"/>
            <wp:docPr id="39589664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664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2EE">
        <w:rPr>
          <w:rFonts w:eastAsiaTheme="minorEastAsia" w:cs="B Nazanin"/>
          <w:sz w:val="24"/>
          <w:szCs w:val="24"/>
          <w:lang w:bidi="fa-IR"/>
        </w:rPr>
        <w:drawing>
          <wp:inline distT="0" distB="0" distL="0" distR="0" wp14:anchorId="7295E58A" wp14:editId="1584A722">
            <wp:extent cx="6645910" cy="3378835"/>
            <wp:effectExtent l="0" t="0" r="2540" b="0"/>
            <wp:docPr id="81368719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8719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4"/>
        <w:gridCol w:w="1204"/>
        <w:gridCol w:w="816"/>
        <w:gridCol w:w="1166"/>
        <w:gridCol w:w="1162"/>
        <w:gridCol w:w="1162"/>
        <w:gridCol w:w="1162"/>
        <w:gridCol w:w="1166"/>
        <w:gridCol w:w="1166"/>
        <w:gridCol w:w="1168"/>
      </w:tblGrid>
      <w:tr w:rsidR="00B4186A" w:rsidRPr="00B4186A" w14:paraId="4530D8A1" w14:textId="77777777" w:rsidTr="00B4186A">
        <w:trPr>
          <w:trHeight w:val="300"/>
          <w:tblHeader/>
        </w:trPr>
        <w:tc>
          <w:tcPr>
            <w:tcW w:w="5000" w:type="pct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54AB28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Comparison of optimization results for the CEC benchmark functions 2017 (100 Dim)</w:t>
            </w:r>
          </w:p>
        </w:tc>
      </w:tr>
      <w:tr w:rsidR="00B4186A" w:rsidRPr="007012EE" w14:paraId="47A6150E" w14:textId="77777777" w:rsidTr="00B4186A">
        <w:trPr>
          <w:trHeight w:val="288"/>
          <w:tblHeader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F37E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4D3C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Functions</w:t>
            </w: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292B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6538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2B49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LOA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9F36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PSO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E828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GA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6D13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GSA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948D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WOA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0AE9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SSA</w:t>
            </w:r>
          </w:p>
        </w:tc>
      </w:tr>
      <w:tr w:rsidR="00B4186A" w:rsidRPr="007012EE" w14:paraId="748BB53B" w14:textId="77777777" w:rsidTr="00B4186A">
        <w:trPr>
          <w:trHeight w:val="288"/>
        </w:trPr>
        <w:tc>
          <w:tcPr>
            <w:tcW w:w="14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8296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1CAD8C3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39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A7D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DFFD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5.07E+10</w:t>
            </w:r>
          </w:p>
        </w:tc>
        <w:tc>
          <w:tcPr>
            <w:tcW w:w="55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D82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2.78E+11</w:t>
            </w:r>
          </w:p>
        </w:tc>
        <w:tc>
          <w:tcPr>
            <w:tcW w:w="55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590D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5.71E+11</w:t>
            </w:r>
          </w:p>
        </w:tc>
        <w:tc>
          <w:tcPr>
            <w:tcW w:w="55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684F2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5.84E+11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263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2.11E+11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E98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1.07E+11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20A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1.73E+11</w:t>
            </w:r>
          </w:p>
        </w:tc>
      </w:tr>
      <w:tr w:rsidR="00B4186A" w:rsidRPr="007012EE" w14:paraId="2800F2E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B494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AF7E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971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E16D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4.43E+09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2BB4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2.82E+10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B12C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6.09E+10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059A6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2.84E+10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01EC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8.96E+09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D0B32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6CF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2.01E+10</w:t>
            </w:r>
          </w:p>
        </w:tc>
      </w:tr>
      <w:tr w:rsidR="00B4186A" w:rsidRPr="007012EE" w14:paraId="3F3EC94F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733B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AC040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22AE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95BB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2.480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493A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0.933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4ECE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0.807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6724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E9D7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4.021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ECD9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0.868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724E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0.734</w:t>
            </w:r>
          </w:p>
        </w:tc>
      </w:tr>
      <w:tr w:rsidR="00B4186A" w:rsidRPr="007012EE" w14:paraId="7F6E45E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BDA1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3DF43DB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ADFD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AAB0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4.07E+05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3C0D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4.99E+05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C69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DAE2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2.64E+11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9E9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3.72E+05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C9F4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9.76E+05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B0B72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3.84E+05</w:t>
            </w:r>
          </w:p>
        </w:tc>
      </w:tr>
      <w:tr w:rsidR="00B4186A" w:rsidRPr="007012EE" w14:paraId="5587732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7D86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9696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1BC5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640F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9.77E+04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B13B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1.12E+05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564B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2.49E+05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9650D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7.00E+11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A8B7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2.07E+04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8911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1.82E+05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FB3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4.23E+04</w:t>
            </w:r>
          </w:p>
        </w:tc>
      </w:tr>
      <w:tr w:rsidR="00B4186A" w:rsidRPr="007012EE" w14:paraId="56F3281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588A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C68F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6A6F7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42F3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2.475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7A17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F090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0.794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EA4DC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B7AA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3.933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0E58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0.826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5A3D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0.724</w:t>
            </w:r>
          </w:p>
        </w:tc>
      </w:tr>
      <w:tr w:rsidR="00B4186A" w:rsidRPr="007012EE" w14:paraId="760D044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685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756E156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0F63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5F1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8.21E+03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1082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F47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3F22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2.92E+05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2D87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7.16E+04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BD63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2.14E+04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B6F6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4.32E+04</w:t>
            </w:r>
          </w:p>
        </w:tc>
      </w:tr>
      <w:tr w:rsidR="00B4186A" w:rsidRPr="007012EE" w14:paraId="5F047E3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6AE7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501C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653D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F501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71A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2B06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4.89E+04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5D9F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4.13E+04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70F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DD16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F67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6.28E+03</w:t>
            </w:r>
          </w:p>
        </w:tc>
      </w:tr>
      <w:tr w:rsidR="00B4186A" w:rsidRPr="007012EE" w14:paraId="7023756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6B15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15F3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2C041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A4D6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2.585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BFC37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0.937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BA69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0.834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6C23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9F18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4.146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863C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0.895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CBA2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0.780</w:t>
            </w:r>
          </w:p>
        </w:tc>
      </w:tr>
      <w:tr w:rsidR="00B4186A" w:rsidRPr="007012EE" w14:paraId="27A9E73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5C05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438B255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1E3E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DC7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C4DE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8B4A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A28E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2.94E+03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44C6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1.56E+03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8EED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1.99E+03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42A4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1.92E+03</w:t>
            </w:r>
          </w:p>
        </w:tc>
      </w:tr>
      <w:tr w:rsidR="00B4186A" w:rsidRPr="007012EE" w14:paraId="1BA0131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184D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6003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65C8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D763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5.16E+01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1705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9.34E+01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4118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4B88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6.93E+01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C3FE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6.93E+01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5C9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31EE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1.20E+02</w:t>
            </w:r>
          </w:p>
        </w:tc>
      </w:tr>
      <w:tr w:rsidR="00B4186A" w:rsidRPr="007012EE" w14:paraId="0C09569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0911B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F8F0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34C40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5040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3.102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D82A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E63F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0.941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1023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1EDD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4.342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32E7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0.980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DDFB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0.844</w:t>
            </w:r>
          </w:p>
        </w:tc>
      </w:tr>
      <w:tr w:rsidR="00B4186A" w:rsidRPr="007012EE" w14:paraId="0164772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C12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A787AE3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F2B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F97AC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8EF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3ACF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7.57E+02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30EB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7.45E+02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BF3B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6.73E+02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A3A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7.12E+02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3A8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6.97E+02</w:t>
            </w:r>
          </w:p>
        </w:tc>
      </w:tr>
      <w:tr w:rsidR="00B4186A" w:rsidRPr="007012EE" w14:paraId="49C88F6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3C9C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3DE9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26D36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9A4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4.14E+00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7FAE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5.43E+00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4BF3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8.27E+00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C5E5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5.78E+00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F4D3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3.99E+00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430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E192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6.49E+00</w:t>
            </w:r>
          </w:p>
        </w:tc>
      </w:tr>
      <w:tr w:rsidR="00B4186A" w:rsidRPr="007012EE" w14:paraId="27CFF32F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1EA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0CCE1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4B61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E5BC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4.403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846BD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2A61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F362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1.599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27EA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4.594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5581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5584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1.275</w:t>
            </w:r>
          </w:p>
        </w:tc>
      </w:tr>
      <w:tr w:rsidR="00B4186A" w:rsidRPr="007012EE" w14:paraId="25B66BC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B122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978D27D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3003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0F2C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39D0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05E4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8ED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1.26E+04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3DD8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3.36E+03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B104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A4F0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4.10E+03</w:t>
            </w:r>
          </w:p>
        </w:tc>
      </w:tr>
      <w:tr w:rsidR="00B4186A" w:rsidRPr="007012EE" w14:paraId="5DBB522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50850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0C6D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CDFF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BD9D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62C2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4.35E+02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D484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5.44E+02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F5A2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4.69E+02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F40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1.64E+02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DFC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297D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2.45E+02</w:t>
            </w:r>
          </w:p>
        </w:tc>
      </w:tr>
      <w:tr w:rsidR="00B4186A" w:rsidRPr="007012EE" w14:paraId="0C5D10E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C1F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5B90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C21E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0EF1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2.961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502E8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159B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0.936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F3DAE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1.158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2182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4.194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86CDB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8DD6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0.867</w:t>
            </w:r>
          </w:p>
        </w:tc>
      </w:tr>
      <w:tr w:rsidR="00B4186A" w:rsidRPr="007012EE" w14:paraId="3355A51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F12A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F5BD0EE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6B3E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3A97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D505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50F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A5D8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3.36E+03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7CE7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2.02E+03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D3B8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6344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2.35E+03</w:t>
            </w:r>
          </w:p>
        </w:tc>
      </w:tr>
      <w:tr w:rsidR="00B4186A" w:rsidRPr="007012EE" w14:paraId="22935B3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AE5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31704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D25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A80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7.94E+01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9087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8.82E+01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1E2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873E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8.73E+01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E0E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F005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8.74E+01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1FAF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8.30E+01</w:t>
            </w:r>
          </w:p>
        </w:tc>
      </w:tr>
      <w:tr w:rsidR="00B4186A" w:rsidRPr="007012EE" w14:paraId="6767889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1FC1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53CC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E3A3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1250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2.925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AE76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FF7C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0.928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4582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9B8D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4.235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822B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0.976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D3E7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0.892</w:t>
            </w:r>
          </w:p>
        </w:tc>
      </w:tr>
      <w:tr w:rsidR="00B4186A" w:rsidRPr="007012EE" w14:paraId="42F4AB1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EF8C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6002C49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FC1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A751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7.75E+04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DF91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4.10E+04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C8E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301AE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2.05E+05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860AF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3.08E+04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015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8.28E+04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36F2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6.46E+04</w:t>
            </w:r>
          </w:p>
        </w:tc>
      </w:tr>
      <w:tr w:rsidR="00B4186A" w:rsidRPr="007012EE" w14:paraId="3A047E9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390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D7A8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66D0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5593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6.41E+03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0863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5.71E+03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CCC3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745D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24FF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2.86E+03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593D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1.74E+04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8E0F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6.04E+03</w:t>
            </w:r>
          </w:p>
        </w:tc>
      </w:tr>
      <w:tr w:rsidR="00B4186A" w:rsidRPr="007012EE" w14:paraId="36D9DF1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7820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92CF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1EFC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CD34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2.895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5A5D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C9B6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0.941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63A8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34B8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4.245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89675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4D5C4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0.866</w:t>
            </w:r>
          </w:p>
        </w:tc>
      </w:tr>
      <w:tr w:rsidR="00B4186A" w:rsidRPr="007012EE" w14:paraId="497AF47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4F6F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57F447D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732F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E59A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755E5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B063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3.31E+04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D3EB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3.33E+04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F7723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2.13E+04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E5A8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2.95E+04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7D64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2.77E+04</w:t>
            </w:r>
          </w:p>
        </w:tc>
      </w:tr>
      <w:tr w:rsidR="00B4186A" w:rsidRPr="007012EE" w14:paraId="5F9499A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023D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EDB7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9ED8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E654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38B3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549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F0E7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5.18E+02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912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808D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BC1C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1.34E+03</w:t>
            </w:r>
          </w:p>
        </w:tc>
      </w:tr>
      <w:tr w:rsidR="00B4186A" w:rsidRPr="007012EE" w14:paraId="581A156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D712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FFD7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0CDB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561C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3.450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96015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BE5C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E2B7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9C5B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4.419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7F78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4C10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0.950</w:t>
            </w:r>
          </w:p>
        </w:tc>
      </w:tr>
      <w:tr w:rsidR="00B4186A" w:rsidRPr="007012EE" w14:paraId="09DE724F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378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F2BDB94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938C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7E9B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1.30E+05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2FA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2.56E+05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EEA9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6.07E+05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DB15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5.92E+09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E515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67E8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2.89E+05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256F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1.78E+05</w:t>
            </w:r>
          </w:p>
        </w:tc>
      </w:tr>
      <w:tr w:rsidR="00B4186A" w:rsidRPr="007012EE" w14:paraId="6DB385F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D405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F195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011B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8518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4.58E+04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034D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C1BC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6C95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1.42E+10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A082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6.92E+06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A904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1.16E+05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2D30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5.14E+04</w:t>
            </w:r>
          </w:p>
        </w:tc>
      </w:tr>
      <w:tr w:rsidR="00B4186A" w:rsidRPr="007012EE" w14:paraId="09A4BE7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2673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202C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48B0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B0636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2.728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E32B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0.978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0CBF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0.865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18F5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8619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4.108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97DA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0.915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9CB3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0.813</w:t>
            </w:r>
          </w:p>
        </w:tc>
      </w:tr>
      <w:tr w:rsidR="00B4186A" w:rsidRPr="007012EE" w14:paraId="3B66272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AFE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C7C9FDC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0DA20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D97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9.95E+09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7E87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1.88E+11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25EF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1.77E+11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5A1F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3.50E+11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6C23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1.49E+11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ACDA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3.15E+10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4EFDA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5.99E+10</w:t>
            </w:r>
          </w:p>
        </w:tc>
      </w:tr>
      <w:tr w:rsidR="00B4186A" w:rsidRPr="007012EE" w14:paraId="36F6215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F970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53C9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5D589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CBB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2.78E+09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76B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2.61E+10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E66A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2.25E+10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BCD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4.02E+10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21ED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95D93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6.29E+09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BB714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1.32E+10</w:t>
            </w:r>
          </w:p>
        </w:tc>
      </w:tr>
      <w:tr w:rsidR="00B4186A" w:rsidRPr="007012EE" w14:paraId="455408A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68ED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6A4A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B884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D1AC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2.971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CA20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3EE4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E25E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4F2F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4.235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D009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1352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0.895</w:t>
            </w:r>
          </w:p>
        </w:tc>
      </w:tr>
      <w:tr w:rsidR="00B4186A" w:rsidRPr="007012EE" w14:paraId="1FF727F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DDB9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C329436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6CB0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C2237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3.94E+07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D6ED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4.40E+10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6B21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4.12E+10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0AE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9.02E+10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3724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3.33E+10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78C6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2.58E+09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EEF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5.92E+09</w:t>
            </w:r>
          </w:p>
        </w:tc>
      </w:tr>
      <w:tr w:rsidR="00B4186A" w:rsidRPr="007012EE" w14:paraId="11120202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C448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1986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717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EDE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5.10E+07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5526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8.27E+09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FBD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6.48E+09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F832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AF53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3.83E+09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27E0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7.67E+08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EB54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2.78E+09</w:t>
            </w:r>
          </w:p>
        </w:tc>
      </w:tr>
      <w:tr w:rsidR="00B4186A" w:rsidRPr="007012EE" w14:paraId="726C0BF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E3D39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39A2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245C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0593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2.693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EDDB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0.949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FC70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0.905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7CA2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8329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4.272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D81C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0.951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DB69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0.851</w:t>
            </w:r>
          </w:p>
        </w:tc>
      </w:tr>
      <w:tr w:rsidR="00B4186A" w:rsidRPr="007012EE" w14:paraId="2CA65E0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1354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E920A29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9C94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F4D3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6.38E+06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B4C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1.19E+08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38D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B45C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8.49E+08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45B3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3.11E+07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03A1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8EC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2.61E+07</w:t>
            </w:r>
          </w:p>
        </w:tc>
      </w:tr>
      <w:tr w:rsidR="00B4186A" w:rsidRPr="007012EE" w14:paraId="2FD4D59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1A6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010D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766C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3EB50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1.94E+06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335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9.14E+07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0F51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5.76E+07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C5B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2.83E+08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38EBB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2.07E+07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B71C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1.11E+07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D5D8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9.48E+06</w:t>
            </w:r>
          </w:p>
        </w:tc>
      </w:tr>
      <w:tr w:rsidR="00B4186A" w:rsidRPr="007012EE" w14:paraId="4CAE8D1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264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A89A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4DC7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EA73A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3.456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64A4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0083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C3A7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EC1D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4.374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2BDC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C34E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0.989</w:t>
            </w:r>
          </w:p>
        </w:tc>
      </w:tr>
      <w:tr w:rsidR="00B4186A" w:rsidRPr="007012EE" w14:paraId="539A80B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671B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19B770F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333B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7277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4.63E+06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6DCB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2.09E+10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28BD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EC10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4.97E+10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41C7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9CEF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5.75E+08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A5A4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8.68E+08</w:t>
            </w:r>
          </w:p>
        </w:tc>
      </w:tr>
      <w:tr w:rsidR="00B4186A" w:rsidRPr="007012EE" w14:paraId="1C99CD1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7D9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71A2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65B6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212A7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66BF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5.51E+09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D1E6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3.47E+09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71E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6.05E+09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D3B2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1.98E+09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F21C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2.60E+08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49DC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7.56E+08</w:t>
            </w:r>
          </w:p>
        </w:tc>
      </w:tr>
      <w:tr w:rsidR="00B4186A" w:rsidRPr="007012EE" w14:paraId="32A3642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5CB0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F11E2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1F90B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FEC9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2.641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783B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0.918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9194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0.856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FF70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7995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4.247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62C1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0.906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962F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0.803</w:t>
            </w:r>
          </w:p>
        </w:tc>
      </w:tr>
      <w:tr w:rsidR="00B4186A" w:rsidRPr="007012EE" w14:paraId="0F5B907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4587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375C651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45C4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9703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1.21E+04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8073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2.03E+04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17B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6E41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4.26E+04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86A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1.80E+04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0489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23D9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1.27E+04</w:t>
            </w:r>
          </w:p>
        </w:tc>
      </w:tr>
      <w:tr w:rsidR="00B4186A" w:rsidRPr="007012EE" w14:paraId="2BD76E6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C1E8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32D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C016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22DB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3D9C8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2.69E+03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AB374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7423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8063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78906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7F03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1.70E+03</w:t>
            </w:r>
          </w:p>
        </w:tc>
      </w:tr>
      <w:tr w:rsidR="00B4186A" w:rsidRPr="007012EE" w14:paraId="4CFB6BF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372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3700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190B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CCC9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2.920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4EBB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1.052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7D37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0.936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CFED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CEAF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4.242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35AB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0.951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FA93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0.866</w:t>
            </w:r>
          </w:p>
        </w:tc>
      </w:tr>
      <w:tr w:rsidR="00B4186A" w:rsidRPr="007012EE" w14:paraId="7449938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AB0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BFABA03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BEF3D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D1E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6.96E+03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9C72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6.43E+06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F3C2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7.96E+05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7D69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1.83E+08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3FB8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6.71E+06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A81E6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A2DE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1.23E+04</w:t>
            </w:r>
          </w:p>
        </w:tc>
      </w:tr>
      <w:tr w:rsidR="00B4186A" w:rsidRPr="007012EE" w14:paraId="203332DF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E23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863E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0CC72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0E5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6.34E+02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B070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7.70E+06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C8AB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6.73E+05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DC6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1.82E+08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72D1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5.63E+06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26E9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1.37E+04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B9EF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6.31E+03</w:t>
            </w:r>
          </w:p>
        </w:tc>
      </w:tr>
      <w:tr w:rsidR="00B4186A" w:rsidRPr="007012EE" w14:paraId="1FECDA0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3363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6D27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8497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A986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5.002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876F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1.751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D6A4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1.482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72234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1.719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C07E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4.695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BC7D4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1E7E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1.382</w:t>
            </w:r>
          </w:p>
        </w:tc>
      </w:tr>
      <w:tr w:rsidR="00B4186A" w:rsidRPr="007012EE" w14:paraId="023C2F3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51BD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3B97354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8A12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FAE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5.40E+06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E357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2.22E+08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A7856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1.42E+08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B690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27D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0514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2.02E+07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FA2A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3.69E+07</w:t>
            </w:r>
          </w:p>
        </w:tc>
      </w:tr>
      <w:tr w:rsidR="00B4186A" w:rsidRPr="007012EE" w14:paraId="3C77C90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B06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5205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4D0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CE41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2.63E+06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700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1.93E+08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F81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6.05E+07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B2B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4.87E+08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943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3.34E+07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427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1.12E+07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371D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2.54E+07</w:t>
            </w:r>
          </w:p>
        </w:tc>
      </w:tr>
      <w:tr w:rsidR="00B4186A" w:rsidRPr="007012EE" w14:paraId="4669F8C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900C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4F418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90FE0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6F332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2.903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0A57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D45E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0.931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3560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1.163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C85B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4.215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7594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D35B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0.977</w:t>
            </w:r>
          </w:p>
        </w:tc>
      </w:tr>
      <w:tr w:rsidR="00B4186A" w:rsidRPr="007012EE" w14:paraId="5F41244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796B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F0C57CB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90D59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5E1F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8.40E+06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DED2B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2.18E+10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46C0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1.44E+10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217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4.83E+10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3270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F20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4.73E+08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6246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8.97E+08</w:t>
            </w:r>
          </w:p>
        </w:tc>
      </w:tr>
      <w:tr w:rsidR="00B4186A" w:rsidRPr="007012EE" w14:paraId="0E478E5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1A24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F1084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D864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710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3.94E+06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3B9E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5.01E+09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3A7A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3.76E+09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58F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7.80E+09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DEB5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2.95E+09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D7A37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2.35E+08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68B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6.47E+08</w:t>
            </w:r>
          </w:p>
        </w:tc>
      </w:tr>
      <w:tr w:rsidR="00B4186A" w:rsidRPr="007012EE" w14:paraId="56801FD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B38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35A5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0FF3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EAB7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13.956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9225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4.817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B85A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3.718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7417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3.737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C865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7.147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EBBD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3.633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C2F00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3.581</w:t>
            </w:r>
          </w:p>
        </w:tc>
      </w:tr>
      <w:tr w:rsidR="00B4186A" w:rsidRPr="007012EE" w14:paraId="5069F19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52D51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0C4FC70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1539E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BAF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6.04E+03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579F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8548B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2A47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AC2D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685F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3070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6.05E+03</w:t>
            </w:r>
          </w:p>
        </w:tc>
      </w:tr>
      <w:tr w:rsidR="00B4186A" w:rsidRPr="007012EE" w14:paraId="3EAEC94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538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474E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8DC9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7012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819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58B9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4.00E+02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E17E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3.09E+02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BE16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6.03E+02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6AEEE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6.16E+02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5BE6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4.21E+02</w:t>
            </w:r>
          </w:p>
        </w:tc>
      </w:tr>
      <w:tr w:rsidR="00B4186A" w:rsidRPr="007012EE" w14:paraId="1506079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6D92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98FD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3B636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60F8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5.196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651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180D8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1.530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CC9A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1.795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4D87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5.057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5C46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1.546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161A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1.398</w:t>
            </w:r>
          </w:p>
        </w:tc>
      </w:tr>
      <w:tr w:rsidR="00B4186A" w:rsidRPr="007012EE" w14:paraId="44324D2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D05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2B4E8FC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F20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5ADF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A83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0895E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4.83E+03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6B6D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CE7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CCE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A4D1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4.40E+03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9D4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4.06E+03</w:t>
            </w:r>
          </w:p>
        </w:tc>
      </w:tr>
      <w:tr w:rsidR="00B4186A" w:rsidRPr="007012EE" w14:paraId="00E0BF3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C738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D408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6910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B641F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CA0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7CFC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1.52E+02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FAB97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2.40E+02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9A2C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2.80E+02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7A8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2.12E+02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75A2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1.43E+02</w:t>
            </w:r>
          </w:p>
        </w:tc>
      </w:tr>
      <w:tr w:rsidR="00B4186A" w:rsidRPr="007012EE" w14:paraId="6F9896B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466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BBFE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1A0A4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0A27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8.647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AC93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2.916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9D2B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2.359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91FE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2.604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EEF7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5.683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A2D5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2.523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E04A8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2.278</w:t>
            </w:r>
          </w:p>
        </w:tc>
      </w:tr>
      <w:tr w:rsidR="00B4186A" w:rsidRPr="007012EE" w14:paraId="0A0A6A22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DA59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2B8872F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26BE6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62AB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4D43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31A5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993B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3.58E+04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9927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2.49E+04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22F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3.23E+04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3E67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3.08E+04</w:t>
            </w:r>
          </w:p>
        </w:tc>
      </w:tr>
      <w:tr w:rsidR="00B4186A" w:rsidRPr="007012EE" w14:paraId="24AA37D4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965E9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B702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F29ED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4F6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2F6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65D3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8.71E+02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782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5.76E+02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D80C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DFE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B87D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1.52E+03</w:t>
            </w:r>
          </w:p>
        </w:tc>
      </w:tr>
      <w:tr w:rsidR="00B4186A" w:rsidRPr="007012EE" w14:paraId="66539D72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2C74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7439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C163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1B0F1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9.421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1EB4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3.342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F605B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2.500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4631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2.806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D649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5.922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E0B0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2.637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E5860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2.393</w:t>
            </w:r>
          </w:p>
        </w:tc>
      </w:tr>
      <w:tr w:rsidR="00B4186A" w:rsidRPr="007012EE" w14:paraId="71B819D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CC15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0667497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39A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9AC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A5EB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4F88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FE53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CE236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3151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5.29E+03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1849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4.93E+03</w:t>
            </w:r>
          </w:p>
        </w:tc>
      </w:tr>
      <w:tr w:rsidR="00B4186A" w:rsidRPr="007012EE" w14:paraId="32D5674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459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A28C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EA1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7E00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3.47E+02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E520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5.35E+02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1A33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1.45E+02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3820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6.25E+02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46B9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6.28E+02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506E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2.56E+02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B3266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1.94E+02</w:t>
            </w:r>
          </w:p>
        </w:tc>
      </w:tr>
      <w:tr w:rsidR="00B4186A" w:rsidRPr="007012EE" w14:paraId="3BCB34B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E8068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4F4C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46D87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EA57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11.351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3215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3.920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6392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3.232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FDDDB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3.369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2EC50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6.421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48EBA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84CD7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2.983</w:t>
            </w:r>
          </w:p>
        </w:tc>
      </w:tr>
      <w:tr w:rsidR="00B4186A" w:rsidRPr="007012EE" w14:paraId="78582E9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B2D6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0D64B88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1C7E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314D1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6608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7402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94408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7C8D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1.35E+04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F91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6.69E+03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533D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6.52E+03</w:t>
            </w:r>
          </w:p>
        </w:tc>
      </w:tr>
      <w:tr w:rsidR="00B4186A" w:rsidRPr="007012EE" w14:paraId="30E4DBA9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0078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1212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EF7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2B448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5.89E+02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EFBB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0508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4.46E+02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17C2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9EAFE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5.36E+02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CE2F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3.67E+02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F361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3.46E+02</w:t>
            </w:r>
          </w:p>
        </w:tc>
      </w:tr>
      <w:tr w:rsidR="00B4186A" w:rsidRPr="007012EE" w14:paraId="531FA9A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CBBF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6E56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FB5BD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FEB0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12.006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C517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3.975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2B36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3.231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E9AF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3.507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10CD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6.618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A4E2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3.366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91380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3.147</w:t>
            </w:r>
          </w:p>
        </w:tc>
      </w:tr>
      <w:tr w:rsidR="00B4186A" w:rsidRPr="007012EE" w14:paraId="5DF3E7EE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BD4E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96C151E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30F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0BE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6.29E+03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1953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94FC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1.34E+05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B922E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7D31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2.04E+04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E72B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80EC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1.84E+04</w:t>
            </w:r>
          </w:p>
        </w:tc>
      </w:tr>
      <w:tr w:rsidR="00B4186A" w:rsidRPr="007012EE" w14:paraId="4BAC9615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15746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1F25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FBEA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4E9DA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3.93E+02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0230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3.87E+03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8F1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1.43E+04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1F47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F6DE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C1AC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0C8DE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2.05E+03</w:t>
            </w:r>
          </w:p>
        </w:tc>
      </w:tr>
      <w:tr w:rsidR="00B4186A" w:rsidRPr="007012EE" w14:paraId="0C9EFF5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0682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BD4E1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6AB7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032B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12.511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B105F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4.646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3F94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3.513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207C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3.702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5E1E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6.866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BF25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3.499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070D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3.362</w:t>
            </w:r>
          </w:p>
        </w:tc>
      </w:tr>
      <w:tr w:rsidR="00B4186A" w:rsidRPr="007012EE" w14:paraId="484BA091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B653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FAB0D28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2496D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B91B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3.31E+04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D305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5.67E+04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8909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4.44E+04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300A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FFB2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4.62E+04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690D2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3.88E+04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2AFD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4.15E+04</w:t>
            </w:r>
          </w:p>
        </w:tc>
      </w:tr>
      <w:tr w:rsidR="00B4186A" w:rsidRPr="007012EE" w14:paraId="68F826E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BB3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0C3EE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D6999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CFC02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0B60C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4.92E+03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8C66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4.50E+03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3767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9.95E+03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8DF7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1.93E+03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9B17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9DC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3.98E+03</w:t>
            </w:r>
          </w:p>
        </w:tc>
      </w:tr>
      <w:tr w:rsidR="00B4186A" w:rsidRPr="007012EE" w14:paraId="184B3B4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9C9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AAB2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827A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9AFC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13.744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CBC4A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4.707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44AE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3.865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E3C74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4.165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603C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6.988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F8B2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4.177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E95A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4.097</w:t>
            </w:r>
          </w:p>
        </w:tc>
      </w:tr>
      <w:tr w:rsidR="00B4186A" w:rsidRPr="007012EE" w14:paraId="4584947A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2D46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8E5D403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036F2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CAF8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1.18E+04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9F3F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1.49E+04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50D5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4CD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1.67E+04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DDAB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1.67E+04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453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6.34E+03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05FB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6.65E+03</w:t>
            </w:r>
          </w:p>
        </w:tc>
      </w:tr>
      <w:tr w:rsidR="00B4186A" w:rsidRPr="007012EE" w14:paraId="2B0DC3CB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40D8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AE1CE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96C4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01DC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6F6B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1.44E+03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26C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7.25E+02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8705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EA6F7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C3070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7.41E+02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0F5A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8.45E+02</w:t>
            </w:r>
          </w:p>
        </w:tc>
      </w:tr>
      <w:tr w:rsidR="00B4186A" w:rsidRPr="007012EE" w14:paraId="6B77850D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1D035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15C3B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0357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4066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17.416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9D7B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5.880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A3806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4.592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81BED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4.890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832C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7.929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53CC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4.814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EB0D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4.621</w:t>
            </w:r>
          </w:p>
        </w:tc>
      </w:tr>
      <w:tr w:rsidR="00B4186A" w:rsidRPr="007012EE" w14:paraId="5CA1C148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3825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BF821DD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3823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BCAD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1.03E+04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B81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4773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3.64E+04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1707B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7.20E+04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906AC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2.76E+04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5CFF9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1.46E+04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690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2.32E+04</w:t>
            </w:r>
          </w:p>
        </w:tc>
      </w:tr>
      <w:tr w:rsidR="00B4186A" w:rsidRPr="007012EE" w14:paraId="7DFD720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80D8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EB4C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D220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3EB01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7.20E+02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F6AD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3.76E+03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5ED8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4.95E+03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B07D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6.51E+03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C1EA5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1.48E+03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4839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E486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2.58E+03</w:t>
            </w:r>
          </w:p>
        </w:tc>
      </w:tr>
      <w:tr w:rsidR="00B4186A" w:rsidRPr="007012EE" w14:paraId="478AFA03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0D2B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4F56F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C72F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83589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15.838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E9B07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5.288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2437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4.259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73E0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4.502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6C3B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7.538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29C7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4.313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D20E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4.196</w:t>
            </w:r>
          </w:p>
        </w:tc>
      </w:tr>
      <w:tr w:rsidR="00B4186A" w:rsidRPr="007012EE" w14:paraId="6CD0387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A631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B7E2B5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810F2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FE7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1.40E+04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D1BF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5.47E+05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B2E1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4.00E+05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5D31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2.75E+07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002D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2.75E+05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CF92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2.03E+04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42269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2.10E+04</w:t>
            </w:r>
          </w:p>
        </w:tc>
      </w:tr>
      <w:tr w:rsidR="00B4186A" w:rsidRPr="007012EE" w14:paraId="551EACA7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3087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39ACE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AFF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F36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1.08E+03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83AE8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7.69E+05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CC326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2.67E+05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B6C2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2.18E+07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4634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1.55E+05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52BE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3.64E+03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61419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5.21E+03</w:t>
            </w:r>
          </w:p>
        </w:tc>
      </w:tr>
      <w:tr w:rsidR="00B4186A" w:rsidRPr="007012EE" w14:paraId="309090F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D2583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8FE0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9B95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B6BE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10.146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BA2E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3.682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A50B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2.759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B952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3.211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8CB1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6.074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884F1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2.882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4E6BF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2.724</w:t>
            </w:r>
          </w:p>
        </w:tc>
      </w:tr>
      <w:tr w:rsidR="00B4186A" w:rsidRPr="007012EE" w14:paraId="111166EC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1609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989A924" w14:textId="77777777" w:rsidR="00B4186A" w:rsidRPr="00B4186A" w:rsidRDefault="00B4186A" w:rsidP="00B4186A">
            <w:pPr>
              <w:spacing w:after="0" w:line="240" w:lineRule="auto"/>
              <w:jc w:val="center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AA4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35F2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5.92E+08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95A49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3.72E+10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D938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2.18E+10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5D922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7.20E+10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BC1DE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2.97E+10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D452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3.54E+09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4FB8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3.51E+09</w:t>
            </w:r>
          </w:p>
        </w:tc>
      </w:tr>
      <w:tr w:rsidR="00B4186A" w:rsidRPr="007012EE" w14:paraId="6EDA9956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624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C5E3C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BF39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FCB5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1.94E+08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BCEA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7.02E+09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6D0B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4.50E+09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6238C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1.67E+10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2A23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3.29E+09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A4E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1.78E+09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BB5C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1.93E+09</w:t>
            </w:r>
          </w:p>
        </w:tc>
      </w:tr>
      <w:tr w:rsidR="00B4186A" w:rsidRPr="007012EE" w14:paraId="2511592F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396B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5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E5D52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2ED6D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F4CD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17.937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72CD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6.003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3B77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4.820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6B7DE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5.044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CA783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7.998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719EC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4.918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E534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4.788</w:t>
            </w:r>
          </w:p>
        </w:tc>
      </w:tr>
      <w:tr w:rsidR="007012EE" w:rsidRPr="007012EE" w14:paraId="1E3E1FA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9717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65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79B2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Total Best Result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C293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17\29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BA0E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78F3D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0\29</w:t>
            </w:r>
          </w:p>
        </w:tc>
        <w:tc>
          <w:tcPr>
            <w:tcW w:w="55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2F80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0\29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5649D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8\29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ACB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1\29</w:t>
            </w:r>
          </w:p>
        </w:tc>
        <w:tc>
          <w:tcPr>
            <w:tcW w:w="5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41329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3\29</w:t>
            </w:r>
          </w:p>
        </w:tc>
      </w:tr>
      <w:tr w:rsidR="007012EE" w:rsidRPr="007012EE" w14:paraId="4E2052F0" w14:textId="77777777" w:rsidTr="00B4186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4FF80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65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EAA8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Rank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5B1AF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2642A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D8FB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5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46AB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26F69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CE4F6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</w:t>
            </w:r>
          </w:p>
        </w:tc>
        <w:tc>
          <w:tcPr>
            <w:tcW w:w="5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C9E3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</w:tr>
    </w:tbl>
    <w:p w14:paraId="033D08EC" w14:textId="77777777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309"/>
        <w:gridCol w:w="1309"/>
        <w:gridCol w:w="1308"/>
        <w:gridCol w:w="1308"/>
        <w:gridCol w:w="1308"/>
        <w:gridCol w:w="1308"/>
        <w:gridCol w:w="1308"/>
        <w:gridCol w:w="1308"/>
      </w:tblGrid>
      <w:tr w:rsidR="00B4186A" w:rsidRPr="00B4186A" w14:paraId="377350B3" w14:textId="77777777" w:rsidTr="00B4186A">
        <w:trPr>
          <w:trHeight w:val="300"/>
          <w:tblHeader/>
        </w:trPr>
        <w:tc>
          <w:tcPr>
            <w:tcW w:w="5000" w:type="pct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725EBC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P-value of the T-test analysis for the CEC benchmark functions 2017 (100 Dim)</w:t>
            </w:r>
          </w:p>
        </w:tc>
      </w:tr>
      <w:tr w:rsidR="00B4186A" w:rsidRPr="007012EE" w14:paraId="42658257" w14:textId="77777777" w:rsidTr="00B4186A">
        <w:trPr>
          <w:trHeight w:val="288"/>
          <w:tblHeader/>
        </w:trPr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EBAB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29FFC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476E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LOA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57EDB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PSO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4701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1D3F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GSA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2A969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WOA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DF95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SSA</w:t>
            </w:r>
          </w:p>
        </w:tc>
      </w:tr>
      <w:tr w:rsidR="00B4186A" w:rsidRPr="007012EE" w14:paraId="1E7CD7AE" w14:textId="77777777" w:rsidTr="00B4186A">
        <w:trPr>
          <w:trHeight w:val="288"/>
        </w:trPr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618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5796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DF0D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4.77E-46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0C50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1.00E-47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6EA4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4.77E-67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E1E4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2.33E-63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FC7D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2.30E-35</w:t>
            </w:r>
          </w:p>
        </w:tc>
        <w:tc>
          <w:tcPr>
            <w:tcW w:w="625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E234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7.26E-39</w:t>
            </w:r>
          </w:p>
        </w:tc>
      </w:tr>
      <w:tr w:rsidR="00B4186A" w:rsidRPr="007012EE" w14:paraId="716519A3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AE3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978C2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88BF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F17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2.20E-28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545B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4.35E-02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45FC0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5.85E-02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E2BF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9.47E-22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026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2.40E-01</w:t>
            </w:r>
          </w:p>
        </w:tc>
      </w:tr>
      <w:tr w:rsidR="00B4186A" w:rsidRPr="007012EE" w14:paraId="15D042E2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5778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1847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79B77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6.25E-35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0C6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5.28E-27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3B78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1.80E-42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9C0F5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2.66E-44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0664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3.90E-28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3B73A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8.19E-37</w:t>
            </w:r>
          </w:p>
        </w:tc>
      </w:tr>
      <w:tr w:rsidR="00B4186A" w:rsidRPr="007012EE" w14:paraId="49816344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A285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EB88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EB50F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9.39E-18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8E450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1.63E-45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FA6B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5.81E-63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060D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1.10E-01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35888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C2F6C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7.97E-21</w:t>
            </w:r>
          </w:p>
        </w:tc>
      </w:tr>
      <w:tr w:rsidR="00B4186A" w:rsidRPr="007012EE" w14:paraId="3AE9F372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CA0C0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3C71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CA4A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5.55E-10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0B7C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2.55E-43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B725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4.37E-45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E77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1.54E-23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A84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1.13E-14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AF9B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1.23E-05</w:t>
            </w:r>
          </w:p>
        </w:tc>
      </w:tr>
      <w:tr w:rsidR="00B4186A" w:rsidRPr="007012EE" w14:paraId="0AD1EB7B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2D304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A137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E00BA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2C02A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3.72E-65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6E733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1.87E-66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4802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1.40E-19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9B18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9.40E-01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DA5E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4.05E-06</w:t>
            </w:r>
          </w:p>
        </w:tc>
      </w:tr>
      <w:tr w:rsidR="00B4186A" w:rsidRPr="007012EE" w14:paraId="7DA59D22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43846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3A6E0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9B045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1.40E-11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03421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7.20E-45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0C6D0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4.86E-54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BFE1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9.78E-02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2AFB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1.87E-24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0457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5.77E-20</w:t>
            </w:r>
          </w:p>
        </w:tc>
      </w:tr>
      <w:tr w:rsidR="00B4186A" w:rsidRPr="007012EE" w14:paraId="6007C3D0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8A0E3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077B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0CE37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4.32E-31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7E68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7.77E-45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8D18A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9.28E-50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F6B6F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1.10E-41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64A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1.19E-01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E83A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5.30E-11</w:t>
            </w:r>
          </w:p>
        </w:tc>
      </w:tr>
      <w:tr w:rsidR="00B4186A" w:rsidRPr="007012EE" w14:paraId="3295DDCA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EFDA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0F0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793C0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1.93E-17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009B8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1.45E-43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5B72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1.07E-46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528CE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3.66E-01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48D9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2.10E-30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E9274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7.79E-25</w:t>
            </w:r>
          </w:p>
        </w:tc>
      </w:tr>
      <w:tr w:rsidR="00B4186A" w:rsidRPr="007012EE" w14:paraId="4E1AD736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6A4AE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C936F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4DBB6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A4D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3.47E-24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1962F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2.58E-02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61D5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2.92E-01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1097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3.21E-09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6140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3.30E-04</w:t>
            </w:r>
          </w:p>
        </w:tc>
      </w:tr>
      <w:tr w:rsidR="00B4186A" w:rsidRPr="007012EE" w14:paraId="604E5EF9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BF12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420B3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B3DE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3.59E-42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6C62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3.65E-44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E797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1.81E-47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6F0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5.04E-51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E7F42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2.04E-24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8EFB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5.60E-28</w:t>
            </w:r>
          </w:p>
        </w:tc>
      </w:tr>
      <w:tr w:rsidR="00B4186A" w:rsidRPr="007012EE" w14:paraId="1D84CC37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9E732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B3E92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40B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2.79E-36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1DB5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1.46E-40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89A35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6.46E-48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4BA2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3.42E-48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B3A77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1.63E-25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2D50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1.04E-16</w:t>
            </w:r>
          </w:p>
        </w:tc>
      </w:tr>
      <w:tr w:rsidR="00B4186A" w:rsidRPr="007012EE" w14:paraId="6EBDAEDF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9B12D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2F09D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A46D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8.39E-09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D75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1.70E-14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B3D0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2.53E-23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5B715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1.87E-08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182DE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3.20E-10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A52D0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4.16E-16</w:t>
            </w:r>
          </w:p>
        </w:tc>
      </w:tr>
      <w:tr w:rsidR="00B4186A" w:rsidRPr="007012EE" w14:paraId="31A714F1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EAA3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9C284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C1F60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1.41E-28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09046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8.22E-30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FB89D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8.13E-47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2BD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3.05E-43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0193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2.29E-17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23C77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5.09E-08</w:t>
            </w:r>
          </w:p>
        </w:tc>
      </w:tr>
      <w:tr w:rsidR="00B4186A" w:rsidRPr="007012EE" w14:paraId="62AFBC57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B21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8605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59A5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1.48E-22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7ECB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2.22E-17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4859A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7.13E-36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50C4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6.34E-22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D3DB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1.12E-14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F049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8.55E-02</w:t>
            </w:r>
          </w:p>
        </w:tc>
      </w:tr>
      <w:tr w:rsidR="00B4186A" w:rsidRPr="007012EE" w14:paraId="22857286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D94B3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286A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7B6CD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2.59E-05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0A74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2.71E-08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1306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8.48E-07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38F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1.79E-08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E7836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9.08E-06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A9AE0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2.37E-05</w:t>
            </w:r>
          </w:p>
        </w:tc>
      </w:tr>
      <w:tr w:rsidR="00B4186A" w:rsidRPr="007012EE" w14:paraId="6005805B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8732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779B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41DF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8.15E-08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2F76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6.63E-18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F2961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75AC3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2.03E-10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5CAA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2.12E-09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56A8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7.90E-09</w:t>
            </w:r>
          </w:p>
        </w:tc>
      </w:tr>
      <w:tr w:rsidR="00B4186A" w:rsidRPr="007012EE" w14:paraId="38850A68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1A1A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2C1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AF5D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C5DD0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1.06E-28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BBFCB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6.28E-40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DA459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1.72E-33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AD185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1.48E-15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8B6A9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3.99E-10</w:t>
            </w:r>
          </w:p>
        </w:tc>
      </w:tr>
      <w:tr w:rsidR="00B4186A" w:rsidRPr="007012EE" w14:paraId="625C9297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D12A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F210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74902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4.83E-01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C2E8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1.08E-24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2271A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5.36E-25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FB1E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872F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3.43E-09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2E25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9.32E-01</w:t>
            </w:r>
          </w:p>
        </w:tc>
      </w:tr>
      <w:tr w:rsidR="00B4186A" w:rsidRPr="007012EE" w14:paraId="667C545E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7085F9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D05B9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56FAF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1.03E-03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E77FC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1E7E5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2.17E-16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E0AEB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6.56E-16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C3CC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2.02E-03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D5BB3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6.46E-14</w:t>
            </w:r>
          </w:p>
        </w:tc>
      </w:tr>
      <w:tr w:rsidR="00B4186A" w:rsidRPr="007012EE" w14:paraId="7279A33A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BD92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B0E9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BAF9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7.52E-10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B19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8.59E-38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5CFD9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6.53E-43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7932B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2.29E-01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9A89F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1.40E-25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AC991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7.82E-21</w:t>
            </w:r>
          </w:p>
        </w:tc>
      </w:tr>
      <w:tr w:rsidR="00B4186A" w:rsidRPr="007012EE" w14:paraId="2ACB9FAA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77D7C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9E33A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2F79C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1.13E-14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5EF26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6.80E-19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86149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1.06E-20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D1918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2.19E-25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C9586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8.59E-20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51A8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1.72E-27</w:t>
            </w:r>
          </w:p>
        </w:tc>
      </w:tr>
      <w:tr w:rsidR="00B4186A" w:rsidRPr="007012EE" w14:paraId="316BB101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B8FC8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BC6A4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454E0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1.76E-32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D02E07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4.57E-08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828C3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49493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4.86E-42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8A576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4.93E-16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492DB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2.64E-18</w:t>
            </w:r>
          </w:p>
        </w:tc>
      </w:tr>
      <w:tr w:rsidR="00B4186A" w:rsidRPr="007012EE" w14:paraId="5EA35E0D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723FF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0BCC74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AF580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6.28E-41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D1E9B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6.91E-49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0059D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3.63E-46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835B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3.41E-44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61F6FD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1.52E-29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4D0A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2.66E-38</w:t>
            </w:r>
          </w:p>
        </w:tc>
      </w:tr>
      <w:tr w:rsidR="00B4186A" w:rsidRPr="007012EE" w14:paraId="2740706B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5C148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8CE56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F25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48554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FCC15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1.43E-17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90F43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2.65E-38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53612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1.78E-31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283FF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4.87E-09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2A77B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4.01E-14</w:t>
            </w:r>
          </w:p>
        </w:tc>
      </w:tr>
      <w:tr w:rsidR="00B4186A" w:rsidRPr="007012EE" w14:paraId="7A9436A7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257B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10491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15D2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7.53E-10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EFCB4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8.21E-21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5562E3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3.39E-17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BF9C5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6.30E-19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DDBBC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1.07E-22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7A8D8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4.57E-21</w:t>
            </w:r>
          </w:p>
        </w:tc>
      </w:tr>
      <w:tr w:rsidR="00B4186A" w:rsidRPr="007012EE" w14:paraId="3ED2F0A7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0190D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F533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F27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C8322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2.81E-42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3905D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6.61E-36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A102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3.57E-50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F937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8.22E-53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7E8C8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2.61E-24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1A2A3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6.80E-34</w:t>
            </w:r>
          </w:p>
        </w:tc>
      </w:tr>
      <w:tr w:rsidR="00B4186A" w:rsidRPr="007012EE" w14:paraId="3652096B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66FAA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A9C2AA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F28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9DB4D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3.51E-04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30A2EE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7.85E-11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E76F1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4.62E-09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9D64C1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6.36E-13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2EF7B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8.40E-13</w:t>
            </w:r>
          </w:p>
        </w:tc>
        <w:tc>
          <w:tcPr>
            <w:tcW w:w="6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E1D26B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1.21E-09</w:t>
            </w:r>
          </w:p>
        </w:tc>
      </w:tr>
      <w:tr w:rsidR="00B4186A" w:rsidRPr="007012EE" w14:paraId="7FB7059F" w14:textId="77777777" w:rsidTr="00B4186A">
        <w:trPr>
          <w:trHeight w:val="288"/>
        </w:trPr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4030B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993345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F29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50BBA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7.18E-36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3BCA7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1.61E-33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D3E890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2.87E-31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8DBD46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1.38E-48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A2DB8F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1.23E-12</w:t>
            </w:r>
          </w:p>
        </w:tc>
        <w:tc>
          <w:tcPr>
            <w:tcW w:w="62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CDA81C" w14:textId="77777777" w:rsidR="00B4186A" w:rsidRPr="00B4186A" w:rsidRDefault="00B4186A" w:rsidP="00B4186A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B4186A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2.41E-11</w:t>
            </w:r>
          </w:p>
        </w:tc>
      </w:tr>
    </w:tbl>
    <w:p w14:paraId="3B0CBEC0" w14:textId="77777777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</w:p>
    <w:p w14:paraId="4ADC0D04" w14:textId="621E4C4D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lastRenderedPageBreak/>
        <w:drawing>
          <wp:inline distT="0" distB="0" distL="0" distR="0" wp14:anchorId="216A6AFB" wp14:editId="4900B540">
            <wp:extent cx="6645910" cy="3378835"/>
            <wp:effectExtent l="0" t="0" r="2540" b="0"/>
            <wp:docPr id="14951871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87160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2EE">
        <w:rPr>
          <w:rFonts w:eastAsiaTheme="minorEastAsia" w:cs="B Nazanin"/>
          <w:sz w:val="24"/>
          <w:szCs w:val="24"/>
          <w:lang w:bidi="fa-IR"/>
        </w:rPr>
        <w:drawing>
          <wp:inline distT="0" distB="0" distL="0" distR="0" wp14:anchorId="0C518E4E" wp14:editId="70EE922C">
            <wp:extent cx="6645910" cy="3378835"/>
            <wp:effectExtent l="0" t="0" r="2540" b="0"/>
            <wp:docPr id="2821410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102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2EE">
        <w:rPr>
          <w:rFonts w:eastAsiaTheme="minorEastAsia" w:cs="B Nazanin"/>
          <w:sz w:val="24"/>
          <w:szCs w:val="24"/>
          <w:lang w:bidi="fa-IR"/>
        </w:rPr>
        <w:br w:type="page"/>
      </w:r>
      <w:r w:rsidRPr="007012EE">
        <w:rPr>
          <w:rFonts w:eastAsiaTheme="minorEastAsia" w:cs="B Nazanin"/>
          <w:sz w:val="24"/>
          <w:szCs w:val="24"/>
          <w:lang w:bidi="fa-IR"/>
        </w:rPr>
        <w:lastRenderedPageBreak/>
        <w:t>CEC 2022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95"/>
        <w:gridCol w:w="1201"/>
        <w:gridCol w:w="816"/>
        <w:gridCol w:w="1164"/>
        <w:gridCol w:w="1164"/>
        <w:gridCol w:w="1164"/>
        <w:gridCol w:w="1164"/>
        <w:gridCol w:w="1164"/>
        <w:gridCol w:w="1164"/>
        <w:gridCol w:w="1170"/>
      </w:tblGrid>
      <w:tr w:rsidR="00D90BE9" w:rsidRPr="00D90BE9" w14:paraId="4A63E807" w14:textId="77777777" w:rsidTr="00D90BE9">
        <w:trPr>
          <w:trHeight w:val="300"/>
          <w:tblHeader/>
        </w:trPr>
        <w:tc>
          <w:tcPr>
            <w:tcW w:w="5000" w:type="pct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24E398A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Comparison of optimization results for the CEC benchmark functions 2022 (20 Dim)</w:t>
            </w:r>
          </w:p>
        </w:tc>
      </w:tr>
      <w:tr w:rsidR="00D90BE9" w:rsidRPr="00D90BE9" w14:paraId="358BCBA5" w14:textId="77777777" w:rsidTr="00D90BE9">
        <w:trPr>
          <w:trHeight w:val="288"/>
          <w:tblHeader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C938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8C25A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Functions</w:t>
            </w: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8E931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AE0ED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7BD8D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LOA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39C92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PSO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E6C75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GA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7A3D3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GSA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8AE39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WOA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4AAAE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SSA</w:t>
            </w:r>
          </w:p>
        </w:tc>
      </w:tr>
      <w:tr w:rsidR="00D90BE9" w:rsidRPr="00D90BE9" w14:paraId="6AB2591F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103D8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D14390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DDBAF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5A1FE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1.37E+04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876F2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4.53E+04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C13EB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1.06E+05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9071E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2.12E+09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6ED9A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3.01E+04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A0A59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3.87E+04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FEA95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3.00E+04</w:t>
            </w:r>
          </w:p>
        </w:tc>
      </w:tr>
      <w:tr w:rsidR="00D90BE9" w:rsidRPr="00D90BE9" w14:paraId="2C1A9279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11EC2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9D719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1C0E3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9413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7.02E+03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26FB6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2.00E+04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4E0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2.79E+04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6CD05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8.15E+09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26DD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BD3DE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FBB9F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1.24E+04</w:t>
            </w:r>
          </w:p>
        </w:tc>
      </w:tr>
      <w:tr w:rsidR="00D90BE9" w:rsidRPr="00D90BE9" w14:paraId="7C633107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1FFF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74FED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62729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D248C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3E7F7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0.091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ACC02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0.135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54CD1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4DEB2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0.913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42857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0.155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07FC3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0.102</w:t>
            </w:r>
          </w:p>
        </w:tc>
      </w:tr>
      <w:tr w:rsidR="00D90BE9" w:rsidRPr="00D90BE9" w14:paraId="4A543DDD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5CC72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651663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CAD1D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E06C1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4.96E+02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9F591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2.20E+03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28A92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F38E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9.12E+03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66E50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6.52E+02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6D727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6.28E+02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CE3F0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6.23E+02</w:t>
            </w:r>
          </w:p>
        </w:tc>
      </w:tr>
      <w:tr w:rsidR="00D90BE9" w:rsidRPr="00D90BE9" w14:paraId="01E078C5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D6372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0EB44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26CAD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40FCD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2.94E+01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30904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8.22E+02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1CF62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4.21E+02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AF1C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A5C6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4.75E+01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8821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8.92E+01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24551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9.50E+01</w:t>
            </w:r>
          </w:p>
        </w:tc>
      </w:tr>
      <w:tr w:rsidR="00D90BE9" w:rsidRPr="00D90BE9" w14:paraId="0A14646E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85E05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FBCA4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8C463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6E4A7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2C016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0.081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3E0F5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0.139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DFC81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0CC0E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0.880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51129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431F4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0.102</w:t>
            </w:r>
          </w:p>
        </w:tc>
      </w:tr>
      <w:tr w:rsidR="00D90BE9" w:rsidRPr="00D90BE9" w14:paraId="72525920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5D7DD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CB09B0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396A0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A4CD9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6.65E+02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6F948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6.58E+02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A229A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6.70E+02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24DC6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6.99E+02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29765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6.62E+02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D2C7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6.72E+02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90852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6.59E+02</w:t>
            </w:r>
          </w:p>
        </w:tc>
      </w:tr>
      <w:tr w:rsidR="00D90BE9" w:rsidRPr="00D90BE9" w14:paraId="7E8A4CC4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3226F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0DEC2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29A23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419A4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C7B43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8.72E+00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5A4EF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7.29E+00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944C8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8.09E+00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486EA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5.43E+00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C9921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6A0F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1.07E+01</w:t>
            </w:r>
          </w:p>
        </w:tc>
      </w:tr>
      <w:tr w:rsidR="00D90BE9" w:rsidRPr="00D90BE9" w14:paraId="1C85DC04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AFF30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AA50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6945A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A1B7F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0.522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1B3D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0.208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087A1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3FA72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FC80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0.986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CFEA9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68760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0.202</w:t>
            </w:r>
          </w:p>
        </w:tc>
      </w:tr>
      <w:tr w:rsidR="00D90BE9" w:rsidRPr="00D90BE9" w14:paraId="1326CF90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5652A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ACC7C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78D63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BFBDC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8.90E+02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E11A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8.85E+02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5164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F36C7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1.04E+03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94FB8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8.78E+02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8346C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9.39E+02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3E67F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8.93E+02</w:t>
            </w:r>
          </w:p>
        </w:tc>
      </w:tr>
      <w:tr w:rsidR="00D90BE9" w:rsidRPr="00D90BE9" w14:paraId="01BE4711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F58B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F84C1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BBEF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2A9EF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1.29E+01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1464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1.97E+01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91850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1.58E+01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AA48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1.69E+01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AEE4C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1.56E+01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8A802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2.46E+01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423C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1.79E+01</w:t>
            </w:r>
          </w:p>
        </w:tc>
      </w:tr>
      <w:tr w:rsidR="00D90BE9" w:rsidRPr="00D90BE9" w14:paraId="29E7E855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9179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CBC3F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29DB1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C6943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31B94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0.117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9EDAA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0.188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37E38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0.282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21AE1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0.970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2019E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0.187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8E3DD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0.119</w:t>
            </w:r>
          </w:p>
        </w:tc>
      </w:tr>
      <w:tr w:rsidR="00D90BE9" w:rsidRPr="00D90BE9" w14:paraId="14D6397A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C8BC5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FEDA5E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1678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ED884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2.91E+03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91C44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2.20E+03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24231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6261B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1.21E+04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4BDD8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2.03E+03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7EA23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2202E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2.67E+03</w:t>
            </w:r>
          </w:p>
        </w:tc>
      </w:tr>
      <w:tr w:rsidR="00D90BE9" w:rsidRPr="00D90BE9" w14:paraId="470EC211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67C3D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D072E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D6094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2EA31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5.65E+02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3368F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3.88E+02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4ED41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BB36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1.78E+03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E349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2.51E+02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5155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91A90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6.10E+02</w:t>
            </w:r>
          </w:p>
        </w:tc>
      </w:tr>
      <w:tr w:rsidR="00D90BE9" w:rsidRPr="00D90BE9" w14:paraId="6ECE4ED4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37F36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8249A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4F85B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C8E03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4DB28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0.115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C6F97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0.161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5D90A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82BCD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0.998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9284A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F7D5B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0.143</w:t>
            </w:r>
          </w:p>
        </w:tc>
      </w:tr>
      <w:tr w:rsidR="00D90BE9" w:rsidRPr="00D90BE9" w14:paraId="045DB30B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2FF5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CFAB53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06447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7D420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2.36E+05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5AD43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1.27E+09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8D36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2.32E+08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66118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8.27E+09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BB6CB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3.08E+03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4782D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5.86E+06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749AA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3.00E+04</w:t>
            </w:r>
          </w:p>
        </w:tc>
      </w:tr>
      <w:tr w:rsidR="00D90BE9" w:rsidRPr="00D90BE9" w14:paraId="09635CE4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AA4D3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6114D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A52F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E21D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1.32E+05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658AA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8.17E+08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84F61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1.91E+08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0DC5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2.22E+09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2D51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65D67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7.24E+06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E2019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7.74E+04</w:t>
            </w:r>
          </w:p>
        </w:tc>
      </w:tr>
      <w:tr w:rsidR="00D90BE9" w:rsidRPr="00D90BE9" w14:paraId="5DA6B713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F4D4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755ED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C405B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1D273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77012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0.105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737B7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54B00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F25CB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0.993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DC376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0.177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45DFC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0.129</w:t>
            </w:r>
          </w:p>
        </w:tc>
      </w:tr>
      <w:tr w:rsidR="00D90BE9" w:rsidRPr="00D90BE9" w14:paraId="4201B4E5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CA2F5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A8600F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E06CC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B9249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BCC39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752F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5A30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2.27E+03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ECBF6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76B2A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2.25E+03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B1407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2.18E+03</w:t>
            </w:r>
          </w:p>
        </w:tc>
      </w:tr>
      <w:tr w:rsidR="00D90BE9" w:rsidRPr="00D90BE9" w14:paraId="702F73A5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85957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C42C7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EA54C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2383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7.80E+01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F2A5F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5.22E+01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D5B95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4.38E+01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350D5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4.53E+01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4C787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9.39E+01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B5AB1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8.01E+01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709C7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5.78E+01</w:t>
            </w:r>
          </w:p>
        </w:tc>
      </w:tr>
      <w:tr w:rsidR="00D90BE9" w:rsidRPr="00D90BE9" w14:paraId="1FF8E259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7468D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E7E41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261F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8891A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491D4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F5ADB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16662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0.518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58C43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6D90E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0.409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5DF7D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0.330</w:t>
            </w:r>
          </w:p>
        </w:tc>
      </w:tr>
      <w:tr w:rsidR="00D90BE9" w:rsidRPr="00D90BE9" w14:paraId="76C63EF0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10268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A2093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48617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CFEDF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81CF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AC885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F79CE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1.00E+04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4AB98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2.49E+03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BB928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2.32E+03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F1513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2.32E+03</w:t>
            </w:r>
          </w:p>
        </w:tc>
      </w:tr>
      <w:tr w:rsidR="00D90BE9" w:rsidRPr="00D90BE9" w14:paraId="566AAE5C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697CB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E2585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62DB1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7CD08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1.41E+02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57F76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8.76E+02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BCF2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1.21E+02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074B8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9.56E+03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89E8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178FD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7.72E+01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F523C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9.23E+01</w:t>
            </w:r>
          </w:p>
        </w:tc>
      </w:tr>
      <w:tr w:rsidR="00D90BE9" w:rsidRPr="00D90BE9" w14:paraId="713F4F2B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AFDF2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11C6C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0446D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1E91E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D1198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0.476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CDF1A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0.430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BBFC1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0.563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C1E9B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1.142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2F437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0.455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3C9C2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0.380</w:t>
            </w:r>
          </w:p>
        </w:tc>
      </w:tr>
      <w:tr w:rsidR="00D90BE9" w:rsidRPr="00D90BE9" w14:paraId="7628CEB4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CD1E0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C04F01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7B997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BC496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2.56E+03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59752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3.33E+03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EF0BA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9E633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50867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2.71E+03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42CB6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2.60E+03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82489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2.65E+03</w:t>
            </w:r>
          </w:p>
        </w:tc>
      </w:tr>
      <w:tr w:rsidR="00D90BE9" w:rsidRPr="00D90BE9" w14:paraId="269DFE1A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8ED28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2EE70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60A4B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9B154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3.86E+01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B6FF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4.09E+02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538BF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1.50E+02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2E04E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6.02E+02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801C1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5.81E+01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C375D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5.56E+01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C121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4.61E+01</w:t>
            </w:r>
          </w:p>
        </w:tc>
      </w:tr>
      <w:tr w:rsidR="00D90BE9" w:rsidRPr="00D90BE9" w14:paraId="330AA4C2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A02D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BAB77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1CF1C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75075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0.702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A73B1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0.274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93D5D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0.294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7ED71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0.406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0E8C9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1.103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341A4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0.304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E1E4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0.250</w:t>
            </w:r>
          </w:p>
        </w:tc>
      </w:tr>
      <w:tr w:rsidR="00D90BE9" w:rsidRPr="00D90BE9" w14:paraId="7BA67A53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F79A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BCAA09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80493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85232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1C7F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81F97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5.70E+03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4C522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4.15E+03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F868A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48BC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5.13E+03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02ACA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4.55E+03</w:t>
            </w:r>
          </w:p>
        </w:tc>
      </w:tr>
      <w:tr w:rsidR="00D90BE9" w:rsidRPr="00D90BE9" w14:paraId="5A64CBFC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AFC56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35C96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7D4AD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CF7B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A7161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5.45E+02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086E6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80B98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AC5A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8.49E+02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DDF2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45BCB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1.31E+03</w:t>
            </w:r>
          </w:p>
        </w:tc>
      </w:tr>
      <w:tr w:rsidR="00D90BE9" w:rsidRPr="00D90BE9" w14:paraId="72EA6064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25BC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B814A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FDDE7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4CDFE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0.498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36D5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0.201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AC196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0.232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577CA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56E72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1.014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EE384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0.249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F2D53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0.214</w:t>
            </w:r>
          </w:p>
        </w:tc>
      </w:tr>
      <w:tr w:rsidR="00D90BE9" w:rsidRPr="00D90BE9" w14:paraId="57D9E345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80CC2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C239B6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0D859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CB2E0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3.91E+03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093B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0760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6.98E+03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5DBA0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1.30E+04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54D5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64FD6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4.08E+03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A9A2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4.07E+03</w:t>
            </w:r>
          </w:p>
        </w:tc>
      </w:tr>
      <w:tr w:rsidR="00D90BE9" w:rsidRPr="00D90BE9" w14:paraId="2C1C524E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F0B4B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51CAD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F655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3F55C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1.35E+03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CB974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8.82E+02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7757A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6AB25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2.14E+03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491D3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6.68E+02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F347E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1A89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4.51E+02</w:t>
            </w:r>
          </w:p>
        </w:tc>
      </w:tr>
      <w:tr w:rsidR="00D90BE9" w:rsidRPr="00D90BE9" w14:paraId="632CD0A9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8E431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B0108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76B3F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E278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0.920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2B01C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0.330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F08F7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BD272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0.482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93788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83B4F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C29DC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0.351</w:t>
            </w:r>
          </w:p>
        </w:tc>
      </w:tr>
      <w:tr w:rsidR="00D90BE9" w:rsidRPr="00D90BE9" w14:paraId="6EE1C9B2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4DC1A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70B10D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1D48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Mean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9349B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3.76E+03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80937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3.97E+03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A5A10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:u w:val="single"/>
                <w14:ligatures w14:val="none"/>
              </w:rPr>
              <w:t>3.07E+03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1F8C3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4.24E+03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5311C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4.53E+03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DE5D4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3.09E+03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AE5AE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3.09E+03</w:t>
            </w:r>
          </w:p>
        </w:tc>
      </w:tr>
      <w:tr w:rsidR="00D90BE9" w:rsidRPr="00D90BE9" w14:paraId="73FA69A6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03AEF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5B485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3F87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Std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EED0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2.58E+02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28078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2.81E+02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B6762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8.42E+01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080E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2.84E+02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BDEE9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2.94E+02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77EEE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1.20E+02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15D78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6.38E+01</w:t>
            </w:r>
          </w:p>
        </w:tc>
      </w:tr>
      <w:tr w:rsidR="00D90BE9" w:rsidRPr="00D90BE9" w14:paraId="7639867C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B3FF1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574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4CE91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9727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CPU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C85F9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1.066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08124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0.410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B2E3E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0.396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DEA76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0.507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C81B9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1.205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D64FA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0.386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BAD2E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0.342</w:t>
            </w:r>
          </w:p>
        </w:tc>
      </w:tr>
      <w:tr w:rsidR="00D90BE9" w:rsidRPr="00D90BE9" w14:paraId="46E005C0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E9477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64" w:type="pct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66B8C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Total Best Result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CAA3D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4\12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D813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1\12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54228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1\12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BE852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1\12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07858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3\12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9A943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1\12</w:t>
            </w:r>
          </w:p>
        </w:tc>
        <w:tc>
          <w:tcPr>
            <w:tcW w:w="55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33D0D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1\12</w:t>
            </w:r>
          </w:p>
        </w:tc>
      </w:tr>
      <w:tr w:rsidR="00D90BE9" w:rsidRPr="00D90BE9" w14:paraId="553CD97A" w14:textId="77777777" w:rsidTr="00D90BE9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49665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964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E7543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Rank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97C36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307AC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E2B96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F0469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D1E1E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D4583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486AF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</w:t>
            </w:r>
          </w:p>
        </w:tc>
      </w:tr>
    </w:tbl>
    <w:p w14:paraId="2F490D18" w14:textId="77777777" w:rsidR="00B4186A" w:rsidRPr="007012EE" w:rsidRDefault="00B4186A" w:rsidP="00B4186A">
      <w:pPr>
        <w:rPr>
          <w:rFonts w:eastAsiaTheme="minorEastAsia" w:cs="B Nazanin"/>
          <w:sz w:val="24"/>
          <w:szCs w:val="24"/>
          <w:lang w:bidi="fa-IR"/>
        </w:rPr>
      </w:pPr>
    </w:p>
    <w:tbl>
      <w:tblPr>
        <w:tblW w:w="11023" w:type="dxa"/>
        <w:tblLayout w:type="fixed"/>
        <w:tblLook w:val="04A0" w:firstRow="1" w:lastRow="0" w:firstColumn="1" w:lastColumn="0" w:noHBand="0" w:noVBand="1"/>
      </w:tblPr>
      <w:tblGrid>
        <w:gridCol w:w="1377"/>
        <w:gridCol w:w="1378"/>
        <w:gridCol w:w="1378"/>
        <w:gridCol w:w="1378"/>
        <w:gridCol w:w="1378"/>
        <w:gridCol w:w="1378"/>
        <w:gridCol w:w="1378"/>
        <w:gridCol w:w="1378"/>
      </w:tblGrid>
      <w:tr w:rsidR="00D90BE9" w:rsidRPr="00D90BE9" w14:paraId="77265693" w14:textId="77777777" w:rsidTr="00D90BE9">
        <w:trPr>
          <w:trHeight w:val="300"/>
          <w:tblHeader/>
        </w:trPr>
        <w:tc>
          <w:tcPr>
            <w:tcW w:w="11023" w:type="dxa"/>
            <w:gridSpan w:val="8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1554F42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b/>
                <w:bCs/>
                <w:kern w:val="0"/>
                <w:sz w:val="24"/>
                <w:szCs w:val="24"/>
                <w14:ligatures w14:val="none"/>
              </w:rPr>
              <w:t>P-value of the T-test analysis for the CEC benchmark functions 2022 (20 Dim)</w:t>
            </w:r>
          </w:p>
        </w:tc>
      </w:tr>
      <w:tr w:rsidR="007012EE" w:rsidRPr="007012EE" w14:paraId="0949FB0E" w14:textId="77777777" w:rsidTr="00D90BE9">
        <w:trPr>
          <w:trHeight w:val="288"/>
          <w:tblHeader/>
        </w:trPr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D4354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0C794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Function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94564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LOA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BECD5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PSO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D7691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GA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E6F72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GSA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A3CFA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WOA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6246F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OLOA versus SSA</w:t>
            </w:r>
          </w:p>
        </w:tc>
      </w:tr>
      <w:tr w:rsidR="00D90BE9" w:rsidRPr="00D90BE9" w14:paraId="32724C88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102D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6687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1806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3.43E-11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47E8F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5.93E-25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C0A3F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1.59E-01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E437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1.07E-16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E3FA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2.43E-13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ED08A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4.56E-08</w:t>
            </w:r>
          </w:p>
        </w:tc>
      </w:tr>
      <w:tr w:rsidR="00D90BE9" w:rsidRPr="00D90BE9" w14:paraId="1EAB8992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EED10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D5C84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1BB6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2.11E-16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FA70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5.38E-25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68E8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5.21E-25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5CD1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4.91E-22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9F09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1.95E-10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5F361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3.18E-09</w:t>
            </w:r>
          </w:p>
        </w:tc>
      </w:tr>
      <w:tr w:rsidR="00D90BE9" w:rsidRPr="00D90BE9" w14:paraId="697E4649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C95EC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45259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BF3DD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7.75E-03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B5096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3.86E-02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35634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7.86E-20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2F0FA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7890F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1.82E-02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5D89D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1.86E-02</w:t>
            </w:r>
          </w:p>
        </w:tc>
      </w:tr>
      <w:tr w:rsidR="00D90BE9" w:rsidRPr="00D90BE9" w14:paraId="61F2E34C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B536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lastRenderedPageBreak/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BA46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F4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FF0BA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3.11E-01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6E4E9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2.27E-40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CA0A0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3.83E-43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F0B6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2.19E-03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540F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8.67E-14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EB0A3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4.35E-01</w:t>
            </w:r>
          </w:p>
        </w:tc>
      </w:tr>
      <w:tr w:rsidR="00D90BE9" w:rsidRPr="00D90BE9" w14:paraId="2963CEE6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06D1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953FC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CF82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4.61E-07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9E7B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5.45E-28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8AF34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1.61E-34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A3D38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1.53E-10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752F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6.81E-05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359A0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1.23E-01</w:t>
            </w:r>
          </w:p>
        </w:tc>
      </w:tr>
      <w:tr w:rsidR="00D90BE9" w:rsidRPr="00D90BE9" w14:paraId="4D68C0C8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050FC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BA81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F6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CC0B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8.38E-12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69189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1.17E-08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E083D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3.44E-28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2D962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1.20E-13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E757D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7.80E-05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210FD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7.44E-10</w:t>
            </w:r>
          </w:p>
        </w:tc>
      </w:tr>
      <w:tr w:rsidR="00D90BE9" w:rsidRPr="00D90BE9" w14:paraId="4051B196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89C2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4BB32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F7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23B17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7.31E-01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5CBA3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1.67E-02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880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2.37E-05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AD6F6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1.82E-09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6C477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8.65E-03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FBD61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4.39E-01</w:t>
            </w:r>
          </w:p>
        </w:tc>
      </w:tr>
      <w:tr w:rsidR="00D90BE9" w:rsidRPr="00D90BE9" w14:paraId="5E1B4B87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1690E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287E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F8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3638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1.13E-01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6F2DD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2.24E-01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3EFA5B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6.19E-05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17600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8.89E-01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CCE19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4.60E-07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F8066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1.47E-06</w:t>
            </w:r>
          </w:p>
        </w:tc>
      </w:tr>
      <w:tr w:rsidR="00D90BE9" w:rsidRPr="00D90BE9" w14:paraId="4B214264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2D624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1FBDF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F9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C6AE5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1.11E-14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1A95F2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1.98E-14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F73F0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7.20E-22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3AC344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2.49E-17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61F72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1.02E-03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523E0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6.82E-11</w:t>
            </w:r>
          </w:p>
        </w:tc>
      </w:tr>
      <w:tr w:rsidR="00D90BE9" w:rsidRPr="00D90BE9" w14:paraId="4B06A4F2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FCDF9A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1B041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F10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79BF5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1.81E-02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ADB77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5.42E-04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64CBD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2.18E-01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ECCEFF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5.36E-03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CDE906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5.07E-02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71639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9.32E-01</w:t>
            </w:r>
          </w:p>
        </w:tc>
      </w:tr>
      <w:tr w:rsidR="00D90BE9" w:rsidRPr="00D90BE9" w14:paraId="3210F388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F2B2E0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528D8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BCCEC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8.80E-22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552F6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1.22E-11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8B2C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1.94E-27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C02C6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2.35E-06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753639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5.98E-01</w:t>
            </w:r>
          </w:p>
        </w:tc>
        <w:tc>
          <w:tcPr>
            <w:tcW w:w="1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E26B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5.41E-01</w:t>
            </w:r>
          </w:p>
        </w:tc>
      </w:tr>
      <w:tr w:rsidR="00D90BE9" w:rsidRPr="00D90BE9" w14:paraId="5517AD2A" w14:textId="77777777" w:rsidTr="00D90BE9">
        <w:trPr>
          <w:trHeight w:val="288"/>
        </w:trPr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5B7E33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05438C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F12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FCFD3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3.14E-03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8C13E1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3.09E-20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E38F3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4.04E-09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F9B075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1.49E-15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F347EE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1.25E-18</w:t>
            </w:r>
          </w:p>
        </w:tc>
        <w:tc>
          <w:tcPr>
            <w:tcW w:w="137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1B3D9D" w14:textId="77777777" w:rsidR="00D90BE9" w:rsidRPr="00D90BE9" w:rsidRDefault="00D90BE9" w:rsidP="00D90BE9">
            <w:pPr>
              <w:spacing w:after="0" w:line="240" w:lineRule="auto"/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</w:pPr>
            <w:r w:rsidRPr="00D90BE9">
              <w:rPr>
                <w:rFonts w:ascii="Calibri" w:eastAsia="Times New Roman" w:hAnsi="Calibri" w:cs="B Nazanin"/>
                <w:kern w:val="0"/>
                <w:sz w:val="24"/>
                <w:szCs w:val="24"/>
                <w14:ligatures w14:val="none"/>
              </w:rPr>
              <w:t>4.15E-20</w:t>
            </w:r>
          </w:p>
        </w:tc>
      </w:tr>
    </w:tbl>
    <w:p w14:paraId="0C8AD841" w14:textId="77777777" w:rsidR="00D90BE9" w:rsidRPr="007012EE" w:rsidRDefault="00D90BE9" w:rsidP="00B4186A">
      <w:pPr>
        <w:rPr>
          <w:rFonts w:eastAsiaTheme="minorEastAsia" w:cs="B Nazanin"/>
          <w:sz w:val="24"/>
          <w:szCs w:val="24"/>
          <w:lang w:bidi="fa-IR"/>
        </w:rPr>
      </w:pPr>
    </w:p>
    <w:p w14:paraId="0244A370" w14:textId="140F532C" w:rsidR="00F037CB" w:rsidRPr="007012EE" w:rsidRDefault="00F037CB" w:rsidP="00B4186A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drawing>
          <wp:inline distT="0" distB="0" distL="0" distR="0" wp14:anchorId="2AF67216" wp14:editId="54310630">
            <wp:extent cx="6645910" cy="3378835"/>
            <wp:effectExtent l="0" t="0" r="2540" b="0"/>
            <wp:docPr id="95110589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05890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54FF" w14:textId="172B9A79" w:rsidR="00F037CB" w:rsidRPr="007012EE" w:rsidRDefault="00F037CB">
      <w:pPr>
        <w:rPr>
          <w:rFonts w:eastAsiaTheme="minorEastAsia" w:cs="B Nazanin"/>
          <w:sz w:val="24"/>
          <w:szCs w:val="24"/>
          <w:lang w:bidi="fa-IR"/>
        </w:rPr>
      </w:pPr>
      <w:r w:rsidRPr="007012EE">
        <w:rPr>
          <w:rFonts w:eastAsiaTheme="minorEastAsia" w:cs="B Nazanin"/>
          <w:sz w:val="24"/>
          <w:szCs w:val="24"/>
          <w:lang w:bidi="fa-IR"/>
        </w:rPr>
        <w:br w:type="page"/>
      </w:r>
    </w:p>
    <w:p w14:paraId="7ED1D3A4" w14:textId="77777777" w:rsidR="00F037CB" w:rsidRPr="007012EE" w:rsidRDefault="00F037CB" w:rsidP="00B4186A">
      <w:pPr>
        <w:rPr>
          <w:rFonts w:eastAsiaTheme="minorEastAsia" w:cs="B Nazanin"/>
          <w:sz w:val="24"/>
          <w:szCs w:val="24"/>
          <w:lang w:bidi="fa-IR"/>
        </w:rPr>
      </w:pPr>
    </w:p>
    <w:sectPr w:rsidR="00F037CB" w:rsidRPr="007012EE" w:rsidSect="00D3546F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351D1"/>
    <w:multiLevelType w:val="hybridMultilevel"/>
    <w:tmpl w:val="081C9B26"/>
    <w:lvl w:ilvl="0" w:tplc="5BE260C0">
      <w:start w:val="4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38215F"/>
    <w:multiLevelType w:val="hybridMultilevel"/>
    <w:tmpl w:val="AB1863EA"/>
    <w:lvl w:ilvl="0" w:tplc="AB0A3006">
      <w:start w:val="4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F959CF"/>
    <w:multiLevelType w:val="hybridMultilevel"/>
    <w:tmpl w:val="614054A6"/>
    <w:lvl w:ilvl="0" w:tplc="18CC8E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7C339D"/>
    <w:multiLevelType w:val="hybridMultilevel"/>
    <w:tmpl w:val="1BE0C6AE"/>
    <w:lvl w:ilvl="0" w:tplc="010214D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1903037">
    <w:abstractNumId w:val="0"/>
  </w:num>
  <w:num w:numId="2" w16cid:durableId="538855447">
    <w:abstractNumId w:val="1"/>
  </w:num>
  <w:num w:numId="3" w16cid:durableId="1123308622">
    <w:abstractNumId w:val="2"/>
  </w:num>
  <w:num w:numId="4" w16cid:durableId="286486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223"/>
    <w:rsid w:val="0007095E"/>
    <w:rsid w:val="000F7DCE"/>
    <w:rsid w:val="002738A8"/>
    <w:rsid w:val="002E09ED"/>
    <w:rsid w:val="00307D0E"/>
    <w:rsid w:val="00361DC4"/>
    <w:rsid w:val="003D5223"/>
    <w:rsid w:val="003E2F33"/>
    <w:rsid w:val="00466D56"/>
    <w:rsid w:val="004A1EE7"/>
    <w:rsid w:val="004F414F"/>
    <w:rsid w:val="00671A23"/>
    <w:rsid w:val="006B3011"/>
    <w:rsid w:val="007012EE"/>
    <w:rsid w:val="007C1B6C"/>
    <w:rsid w:val="00961833"/>
    <w:rsid w:val="00B4186A"/>
    <w:rsid w:val="00B4777A"/>
    <w:rsid w:val="00D3546F"/>
    <w:rsid w:val="00D52C6C"/>
    <w:rsid w:val="00D90BE9"/>
    <w:rsid w:val="00EC2B1A"/>
    <w:rsid w:val="00F037CB"/>
    <w:rsid w:val="00F64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9BB0F"/>
  <w15:chartTrackingRefBased/>
  <w15:docId w15:val="{0C442311-78FE-4AEF-89A9-264749AB5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77A"/>
  </w:style>
  <w:style w:type="paragraph" w:styleId="Heading1">
    <w:name w:val="heading 1"/>
    <w:basedOn w:val="Normal"/>
    <w:next w:val="Normal"/>
    <w:link w:val="Heading1Char"/>
    <w:uiPriority w:val="9"/>
    <w:qFormat/>
    <w:rsid w:val="003D5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5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52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5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2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52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52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52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52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2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5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52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2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2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2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07D0E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7D0E"/>
    <w:rPr>
      <w:color w:val="96607D"/>
      <w:u w:val="single"/>
    </w:rPr>
  </w:style>
  <w:style w:type="paragraph" w:customStyle="1" w:styleId="msonormal0">
    <w:name w:val="msonormal"/>
    <w:basedOn w:val="Normal"/>
    <w:rsid w:val="00307D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307D0E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307D0E"/>
    <w:pPr>
      <w:pBdr>
        <w:bottom w:val="single" w:sz="8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67">
    <w:name w:val="xl67"/>
    <w:basedOn w:val="Normal"/>
    <w:rsid w:val="00307D0E"/>
    <w:pPr>
      <w:pBdr>
        <w:bottom w:val="single" w:sz="8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307D0E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0">
    <w:name w:val="xl70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1">
    <w:name w:val="xl71"/>
    <w:basedOn w:val="Normal"/>
    <w:rsid w:val="00307D0E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2">
    <w:name w:val="xl72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3">
    <w:name w:val="xl73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4">
    <w:name w:val="xl74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75">
    <w:name w:val="xl75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b/>
      <w:bCs/>
      <w:kern w:val="0"/>
      <w:sz w:val="24"/>
      <w:szCs w:val="24"/>
      <w:u w:val="single"/>
      <w14:ligatures w14:val="none"/>
    </w:rPr>
  </w:style>
  <w:style w:type="paragraph" w:customStyle="1" w:styleId="xl76">
    <w:name w:val="xl76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77">
    <w:name w:val="xl77"/>
    <w:basedOn w:val="Normal"/>
    <w:rsid w:val="00307D0E"/>
    <w:pPr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78">
    <w:name w:val="xl78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6B3011"/>
    <w:rPr>
      <w:color w:val="666666"/>
    </w:rPr>
  </w:style>
  <w:style w:type="paragraph" w:customStyle="1" w:styleId="xl79">
    <w:name w:val="xl79"/>
    <w:basedOn w:val="Normal"/>
    <w:rsid w:val="00B4186A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80">
    <w:name w:val="xl80"/>
    <w:basedOn w:val="Normal"/>
    <w:rsid w:val="00B4186A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8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sv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19</Pages>
  <Words>4639</Words>
  <Characters>26447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Seyed Mohammad Mahdi Hashemi</dc:creator>
  <cp:keywords/>
  <dc:description/>
  <cp:lastModifiedBy>Seyed Mohammad Mahdi Hashemi</cp:lastModifiedBy>
  <cp:revision>8</cp:revision>
  <dcterms:created xsi:type="dcterms:W3CDTF">2024-08-16T22:40:00Z</dcterms:created>
  <dcterms:modified xsi:type="dcterms:W3CDTF">2024-08-25T18:33:00Z</dcterms:modified>
</cp:coreProperties>
</file>